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13" w:rsidRPr="00403C9B" w:rsidRDefault="00E23713" w:rsidP="00E23713">
      <w:pPr>
        <w:spacing w:line="240" w:lineRule="auto"/>
        <w:rPr>
          <w:rFonts w:ascii="Franklin Gothic Demi Cond" w:hAnsi="Franklin Gothic Demi Cond" w:cs="Aharoni"/>
          <w:b/>
          <w:bCs/>
          <w:noProof/>
          <w:rtl/>
        </w:rPr>
      </w:pPr>
      <w:bookmarkStart w:id="0" w:name="_GoBack"/>
      <w:bookmarkEnd w:id="0"/>
      <w:r w:rsidRPr="00403C9B">
        <w:rPr>
          <w:rFonts w:ascii="Times New Roman" w:hAnsi="Times New Roman" w:cs="Times New Roman" w:hint="cs"/>
          <w:b/>
          <w:bCs/>
          <w:noProof/>
          <w:rtl/>
        </w:rPr>
        <w:t>المملكةالعربيةالسعودية</w:t>
      </w:r>
    </w:p>
    <w:p w:rsidR="00E23713" w:rsidRPr="00066DA3" w:rsidRDefault="00E23713" w:rsidP="00E23713">
      <w:pPr>
        <w:spacing w:line="240" w:lineRule="auto"/>
        <w:rPr>
          <w:rFonts w:ascii="Franklin Gothic Demi Cond" w:hAnsi="Franklin Gothic Demi Cond"/>
          <w:b/>
          <w:bCs/>
          <w:noProof/>
          <w:rtl/>
        </w:rPr>
      </w:pPr>
      <w:r w:rsidRPr="00403C9B">
        <w:rPr>
          <w:rFonts w:ascii="Times New Roman" w:hAnsi="Times New Roman" w:cs="Times New Roman" w:hint="cs"/>
          <w:b/>
          <w:bCs/>
          <w:noProof/>
          <w:rtl/>
        </w:rPr>
        <w:t>وزارةالتربيةوالتعليم</w:t>
      </w:r>
    </w:p>
    <w:p w:rsidR="00E23713" w:rsidRPr="00403C9B" w:rsidRDefault="00E23713" w:rsidP="00E23713">
      <w:pPr>
        <w:spacing w:line="240" w:lineRule="auto"/>
        <w:rPr>
          <w:rFonts w:ascii="Times New Roman" w:hAnsi="Times New Roman" w:cs="Times New Roman"/>
          <w:b/>
          <w:bCs/>
          <w:noProof/>
          <w:rtl/>
        </w:rPr>
      </w:pPr>
      <w:r w:rsidRPr="00403C9B">
        <w:rPr>
          <w:rFonts w:ascii="Times New Roman" w:hAnsi="Times New Roman" w:cs="Times New Roman" w:hint="cs"/>
          <w:b/>
          <w:bCs/>
          <w:noProof/>
          <w:rtl/>
        </w:rPr>
        <w:t>الإدارةالعامةللتربيةوالتعليمبمنطقةالرياض</w:t>
      </w:r>
    </w:p>
    <w:p w:rsidR="00DA6B56" w:rsidRPr="00403C9B" w:rsidRDefault="00DA6B56" w:rsidP="00DA6B56">
      <w:pPr>
        <w:spacing w:line="240" w:lineRule="auto"/>
        <w:ind w:firstLine="1228"/>
        <w:rPr>
          <w:rFonts w:ascii="Times New Roman" w:hAnsi="Times New Roman" w:cs="Times New Roman"/>
          <w:b/>
          <w:bCs/>
          <w:noProof/>
          <w:rtl/>
        </w:rPr>
      </w:pPr>
      <w:r w:rsidRPr="00403C9B">
        <w:rPr>
          <w:rFonts w:ascii="Times New Roman" w:hAnsi="Times New Roman" w:cs="Times New Roman" w:hint="cs"/>
          <w:b/>
          <w:bCs/>
          <w:noProof/>
          <w:rtl/>
        </w:rPr>
        <w:t xml:space="preserve">280   </w:t>
      </w:r>
    </w:p>
    <w:p w:rsidR="00E23713" w:rsidRPr="00403C9B" w:rsidRDefault="00F243B0" w:rsidP="00DA6B56">
      <w:pPr>
        <w:spacing w:line="240" w:lineRule="auto"/>
        <w:rPr>
          <w:rFonts w:ascii="Franklin Gothic Demi Cond" w:hAnsi="Franklin Gothic Demi Cond" w:cs="Aharoni"/>
          <w:b/>
          <w:bCs/>
          <w:noProof/>
          <w:rtl/>
        </w:rPr>
      </w:pPr>
      <w:r w:rsidRPr="00403C9B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1212215</wp:posOffset>
            </wp:positionH>
            <wp:positionV relativeFrom="paragraph">
              <wp:posOffset>239395</wp:posOffset>
            </wp:positionV>
            <wp:extent cx="6829425" cy="4229100"/>
            <wp:effectExtent l="0" t="0" r="9525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-85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4000" contras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4229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F329E" w:rsidRPr="00403C9B">
        <w:rPr>
          <w:rFonts w:ascii="Times New Roman" w:hAnsi="Times New Roman" w:cs="Times New Roman" w:hint="cs"/>
          <w:b/>
          <w:bCs/>
          <w:noProof/>
          <w:rtl/>
        </w:rPr>
        <w:t xml:space="preserve">إدارة توجيه وإرشاد الطالبات </w:t>
      </w:r>
    </w:p>
    <w:p w:rsidR="00E23713" w:rsidRPr="00403C9B" w:rsidRDefault="00E23713" w:rsidP="00E23713">
      <w:pPr>
        <w:rPr>
          <w:noProof/>
          <w:rtl/>
        </w:rPr>
      </w:pPr>
    </w:p>
    <w:p w:rsidR="008D2E65" w:rsidRPr="00403C9B" w:rsidRDefault="008D2E65" w:rsidP="005846FC">
      <w:pPr>
        <w:jc w:val="center"/>
        <w:rPr>
          <w:rFonts w:cs="AL-Mateen"/>
          <w:rtl/>
        </w:rPr>
      </w:pPr>
    </w:p>
    <w:p w:rsidR="005846FC" w:rsidRPr="002D244E" w:rsidRDefault="008F1B62" w:rsidP="002D244E">
      <w:pPr>
        <w:tabs>
          <w:tab w:val="left" w:pos="5503"/>
          <w:tab w:val="center" w:pos="7462"/>
        </w:tabs>
        <w:jc w:val="center"/>
        <w:rPr>
          <w:rFonts w:cs="AL-Mateen"/>
          <w:b/>
          <w:bCs/>
          <w:sz w:val="28"/>
          <w:szCs w:val="28"/>
          <w:rtl/>
        </w:rPr>
      </w:pPr>
      <w:r w:rsidRPr="002D244E">
        <w:rPr>
          <w:rFonts w:cs="AL-Mateen" w:hint="cs"/>
          <w:b/>
          <w:bCs/>
          <w:sz w:val="28"/>
          <w:szCs w:val="28"/>
          <w:rtl/>
        </w:rPr>
        <w:t>ا</w:t>
      </w:r>
      <w:r w:rsidR="005846FC" w:rsidRPr="002D244E">
        <w:rPr>
          <w:rFonts w:cs="AL-Mateen" w:hint="cs"/>
          <w:b/>
          <w:bCs/>
          <w:sz w:val="28"/>
          <w:szCs w:val="28"/>
          <w:rtl/>
        </w:rPr>
        <w:t>لخطة</w:t>
      </w:r>
      <w:r w:rsidR="00DA6B56" w:rsidRPr="002D244E">
        <w:rPr>
          <w:rFonts w:cs="AL-Mateen" w:hint="cs"/>
          <w:b/>
          <w:bCs/>
          <w:sz w:val="28"/>
          <w:szCs w:val="28"/>
          <w:rtl/>
        </w:rPr>
        <w:t>التنفيذية</w:t>
      </w:r>
      <w:r w:rsidR="005846FC" w:rsidRPr="002D244E">
        <w:rPr>
          <w:rFonts w:cs="AL-Mateen" w:hint="cs"/>
          <w:b/>
          <w:bCs/>
          <w:sz w:val="28"/>
          <w:szCs w:val="28"/>
          <w:rtl/>
        </w:rPr>
        <w:t>للبرامجبإدارةووحداتالتوجيهوالإرشاد</w:t>
      </w:r>
    </w:p>
    <w:p w:rsidR="005846FC" w:rsidRPr="002D244E" w:rsidRDefault="005846FC" w:rsidP="002D244E">
      <w:pPr>
        <w:jc w:val="center"/>
        <w:rPr>
          <w:rFonts w:cs="AL-Mateen"/>
          <w:b/>
          <w:bCs/>
          <w:sz w:val="28"/>
          <w:szCs w:val="28"/>
          <w:rtl/>
        </w:rPr>
      </w:pPr>
      <w:r w:rsidRPr="002D244E">
        <w:rPr>
          <w:rFonts w:cs="AL-Mateen" w:hint="cs"/>
          <w:b/>
          <w:bCs/>
          <w:sz w:val="28"/>
          <w:szCs w:val="28"/>
          <w:rtl/>
        </w:rPr>
        <w:t>للعامالدراسي</w:t>
      </w:r>
      <w:r w:rsidR="00535BB8" w:rsidRPr="002D244E">
        <w:rPr>
          <w:rFonts w:cs="AL-Mateen"/>
          <w:b/>
          <w:bCs/>
          <w:sz w:val="28"/>
          <w:szCs w:val="28"/>
        </w:rPr>
        <w:t>1435</w:t>
      </w:r>
      <w:r w:rsidR="00535BB8" w:rsidRPr="002D244E">
        <w:rPr>
          <w:rFonts w:cs="AL-Mateen"/>
          <w:b/>
          <w:bCs/>
          <w:sz w:val="28"/>
          <w:szCs w:val="28"/>
          <w:rtl/>
        </w:rPr>
        <w:t>/</w:t>
      </w:r>
      <w:r w:rsidR="00535BB8" w:rsidRPr="002D244E">
        <w:rPr>
          <w:rFonts w:cs="AL-Mateen"/>
          <w:b/>
          <w:bCs/>
          <w:sz w:val="28"/>
          <w:szCs w:val="28"/>
        </w:rPr>
        <w:t>1436</w:t>
      </w:r>
      <w:r w:rsidRPr="002D244E">
        <w:rPr>
          <w:rFonts w:cs="AL-Mateen" w:hint="cs"/>
          <w:b/>
          <w:bCs/>
          <w:sz w:val="28"/>
          <w:szCs w:val="28"/>
          <w:rtl/>
        </w:rPr>
        <w:t>هـ</w:t>
      </w:r>
    </w:p>
    <w:p w:rsidR="005846FC" w:rsidRPr="002D244E" w:rsidRDefault="005846FC" w:rsidP="002D244E">
      <w:pPr>
        <w:jc w:val="center"/>
        <w:rPr>
          <w:rFonts w:cs="AL-Mateen"/>
          <w:b/>
          <w:bCs/>
          <w:sz w:val="28"/>
          <w:szCs w:val="28"/>
          <w:rtl/>
        </w:rPr>
      </w:pPr>
      <w:r w:rsidRPr="002D244E">
        <w:rPr>
          <w:rFonts w:cs="AL-Mateen" w:hint="cs"/>
          <w:b/>
          <w:bCs/>
          <w:sz w:val="28"/>
          <w:szCs w:val="28"/>
          <w:rtl/>
        </w:rPr>
        <w:t>وفقالخطة</w:t>
      </w:r>
      <w:r w:rsidR="008F1B62" w:rsidRPr="002D244E">
        <w:rPr>
          <w:rFonts w:cs="AL-Mateen" w:hint="cs"/>
          <w:b/>
          <w:bCs/>
          <w:sz w:val="28"/>
          <w:szCs w:val="28"/>
          <w:rtl/>
        </w:rPr>
        <w:t>التشغيلية</w:t>
      </w:r>
      <w:r w:rsidRPr="002D244E">
        <w:rPr>
          <w:rFonts w:cs="AL-Mateen" w:hint="cs"/>
          <w:b/>
          <w:bCs/>
          <w:sz w:val="28"/>
          <w:szCs w:val="28"/>
          <w:rtl/>
        </w:rPr>
        <w:t>لإدارةالتربيةوالتعليمبمنطقةالرياض</w:t>
      </w:r>
    </w:p>
    <w:p w:rsidR="005846FC" w:rsidRPr="002D244E" w:rsidRDefault="005846FC" w:rsidP="002D244E">
      <w:pPr>
        <w:jc w:val="center"/>
        <w:rPr>
          <w:rFonts w:cs="AL-Mateen"/>
          <w:b/>
          <w:bCs/>
          <w:sz w:val="28"/>
          <w:szCs w:val="28"/>
        </w:rPr>
      </w:pPr>
      <w:r w:rsidRPr="002D244E">
        <w:rPr>
          <w:rFonts w:cs="AL-Mateen" w:hint="cs"/>
          <w:b/>
          <w:bCs/>
          <w:sz w:val="28"/>
          <w:szCs w:val="28"/>
          <w:rtl/>
        </w:rPr>
        <w:t>ودليلبرامجومشاريعالإدارةالعامة</w:t>
      </w:r>
    </w:p>
    <w:p w:rsidR="005846FC" w:rsidRPr="00403C9B" w:rsidRDefault="005846FC" w:rsidP="005846FC">
      <w:pPr>
        <w:jc w:val="center"/>
      </w:pPr>
    </w:p>
    <w:p w:rsidR="008F1B62" w:rsidRPr="00403C9B" w:rsidRDefault="005846FC" w:rsidP="00285E4E">
      <w:pPr>
        <w:tabs>
          <w:tab w:val="left" w:pos="5258"/>
        </w:tabs>
        <w:jc w:val="center"/>
        <w:rPr>
          <w:rtl/>
        </w:rPr>
      </w:pPr>
      <w:r w:rsidRPr="00403C9B">
        <w:rPr>
          <w:rFonts w:hint="cs"/>
          <w:rtl/>
        </w:rPr>
        <w:br/>
      </w:r>
    </w:p>
    <w:p w:rsidR="002F1BD1" w:rsidRPr="00403C9B" w:rsidRDefault="002F1BD1" w:rsidP="008D2E65">
      <w:pPr>
        <w:rPr>
          <w:rFonts w:cs="Arial"/>
          <w:b/>
          <w:bCs/>
          <w:rtl/>
        </w:rPr>
      </w:pPr>
    </w:p>
    <w:p w:rsidR="00DA6B56" w:rsidRPr="00403C9B" w:rsidRDefault="00DA6B56" w:rsidP="00DA6B56">
      <w:pPr>
        <w:rPr>
          <w:rFonts w:cs="Arial"/>
          <w:b/>
          <w:bCs/>
          <w:rtl/>
        </w:rPr>
      </w:pPr>
    </w:p>
    <w:p w:rsidR="00C2488B" w:rsidRPr="00403C9B" w:rsidRDefault="00DA6B56" w:rsidP="00BD5245">
      <w:pPr>
        <w:bidi w:val="0"/>
        <w:ind w:right="182"/>
        <w:jc w:val="right"/>
        <w:rPr>
          <w:rFonts w:cs="Arial"/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  <w:r w:rsidR="00857A29" w:rsidRPr="00403C9B">
        <w:rPr>
          <w:rFonts w:cs="Arial" w:hint="cs"/>
          <w:b/>
          <w:bCs/>
          <w:rtl/>
        </w:rPr>
        <w:lastRenderedPageBreak/>
        <w:t xml:space="preserve"> الهدف </w:t>
      </w:r>
      <w:r w:rsidR="001A3186" w:rsidRPr="00403C9B">
        <w:rPr>
          <w:rFonts w:cs="Arial" w:hint="cs"/>
          <w:b/>
          <w:bCs/>
          <w:rtl/>
        </w:rPr>
        <w:t>العام</w:t>
      </w:r>
      <w:r w:rsidR="001A3186" w:rsidRPr="00403C9B">
        <w:rPr>
          <w:rFonts w:cs="Arial"/>
          <w:b/>
          <w:bCs/>
          <w:rtl/>
        </w:rPr>
        <w:t xml:space="preserve">  ( 1 ) </w:t>
      </w:r>
      <w:r w:rsidR="001A3186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2F1BD1" w:rsidRPr="00403C9B">
        <w:rPr>
          <w:rFonts w:cs="Arial" w:hint="cs"/>
          <w:b/>
          <w:bCs/>
          <w:rtl/>
        </w:rPr>
        <w:t xml:space="preserve"> .</w:t>
      </w:r>
      <w:r w:rsidR="002F1BD1" w:rsidRPr="00403C9B">
        <w:rPr>
          <w:rFonts w:cs="Arial" w:hint="cs"/>
          <w:b/>
          <w:bCs/>
          <w:rtl/>
        </w:rPr>
        <w:br/>
      </w:r>
      <w:r w:rsidR="001A3186" w:rsidRPr="00403C9B">
        <w:rPr>
          <w:rFonts w:cs="Arial" w:hint="cs"/>
          <w:b/>
          <w:bCs/>
          <w:rtl/>
        </w:rPr>
        <w:t>الهدفالتفصيلي</w:t>
      </w:r>
      <w:r w:rsidR="002F1BD1" w:rsidRPr="00403C9B">
        <w:rPr>
          <w:rFonts w:cs="Arial" w:hint="cs"/>
          <w:b/>
          <w:bCs/>
          <w:rtl/>
        </w:rPr>
        <w:t xml:space="preserve">. </w:t>
      </w:r>
      <w:r w:rsidR="001A3186" w:rsidRPr="00403C9B">
        <w:rPr>
          <w:rFonts w:cs="Arial"/>
          <w:b/>
          <w:bCs/>
          <w:rtl/>
        </w:rPr>
        <w:t xml:space="preserve"> (3) </w:t>
      </w:r>
      <w:r w:rsidR="001A3186"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</w:t>
      </w:r>
      <w:r w:rsidR="002F1BD1" w:rsidRPr="00403C9B">
        <w:rPr>
          <w:rFonts w:cs="Arial" w:hint="cs"/>
          <w:b/>
          <w:bCs/>
          <w:rtl/>
        </w:rPr>
        <w:t>.</w:t>
      </w:r>
      <w:r w:rsidR="002F1BD1" w:rsidRPr="00403C9B">
        <w:rPr>
          <w:rFonts w:cs="Arial"/>
          <w:b/>
          <w:bCs/>
          <w:rtl/>
        </w:rPr>
        <w:br/>
      </w:r>
      <w:r w:rsidR="002F1BD1" w:rsidRPr="00403C9B">
        <w:rPr>
          <w:rFonts w:cs="Arial" w:hint="cs"/>
          <w:b/>
          <w:bCs/>
          <w:rtl/>
        </w:rPr>
        <w:t>الهدفالخاص</w:t>
      </w:r>
      <w:r w:rsidR="002F1BD1" w:rsidRPr="00403C9B">
        <w:rPr>
          <w:rFonts w:cs="Arial"/>
          <w:b/>
          <w:bCs/>
          <w:rtl/>
        </w:rPr>
        <w:t xml:space="preserve">: </w:t>
      </w:r>
      <w:r w:rsidR="00FB7E9D" w:rsidRPr="00403C9B">
        <w:rPr>
          <w:rFonts w:cs="Arial" w:hint="cs"/>
          <w:b/>
          <w:bCs/>
          <w:rtl/>
        </w:rPr>
        <w:t>تعزيزالمشاركةالجماعيةداخلالبيئةالمدرسيةلتحصينالطالبات والحد</w:t>
      </w:r>
      <w:r w:rsidR="002F1BD1" w:rsidRPr="00403C9B">
        <w:rPr>
          <w:rFonts w:cs="Arial" w:hint="cs"/>
          <w:b/>
          <w:bCs/>
          <w:rtl/>
        </w:rPr>
        <w:t>المشكلاتوالظواهرالسلوكية</w:t>
      </w:r>
    </w:p>
    <w:tbl>
      <w:tblPr>
        <w:tblpPr w:leftFromText="180" w:rightFromText="180" w:vertAnchor="page" w:horzAnchor="margin" w:tblpY="280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287"/>
        <w:gridCol w:w="2345"/>
        <w:gridCol w:w="1400"/>
        <w:gridCol w:w="1448"/>
        <w:gridCol w:w="1072"/>
        <w:gridCol w:w="978"/>
        <w:gridCol w:w="981"/>
        <w:gridCol w:w="978"/>
        <w:gridCol w:w="1120"/>
        <w:gridCol w:w="1959"/>
      </w:tblGrid>
      <w:tr w:rsidR="00333BD7" w:rsidRPr="00403C9B" w:rsidTr="0022635B">
        <w:trPr>
          <w:trHeight w:val="340"/>
        </w:trPr>
        <w:tc>
          <w:tcPr>
            <w:tcW w:w="189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755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74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40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54" w:type="pct"/>
            <w:vMerge w:val="restart"/>
            <w:shd w:val="pct10" w:color="auto" w:fill="auto"/>
            <w:vAlign w:val="center"/>
          </w:tcPr>
          <w:p w:rsidR="00333BD7" w:rsidRPr="00403C9B" w:rsidRDefault="00333BD7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24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الجهةالداعمة</w:t>
            </w:r>
          </w:p>
        </w:tc>
        <w:tc>
          <w:tcPr>
            <w:tcW w:w="647" w:type="pct"/>
            <w:vMerge w:val="restart"/>
            <w:shd w:val="pct10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333BD7" w:rsidRPr="00403C9B" w:rsidTr="0022635B">
        <w:trPr>
          <w:trHeight w:val="162"/>
        </w:trPr>
        <w:tc>
          <w:tcPr>
            <w:tcW w:w="189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7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333BD7" w:rsidRPr="00403C9B" w:rsidRDefault="00333BD7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333BD7" w:rsidRPr="00403C9B" w:rsidRDefault="00333BD7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B82319" w:rsidRPr="00403C9B" w:rsidTr="00480AE0">
        <w:trPr>
          <w:trHeight w:val="580"/>
        </w:trPr>
        <w:tc>
          <w:tcPr>
            <w:tcW w:w="189" w:type="pct"/>
            <w:vMerge w:val="restart"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1</w:t>
            </w:r>
          </w:p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 w:val="restart"/>
            <w:shd w:val="clear" w:color="auto" w:fill="auto"/>
            <w:vAlign w:val="center"/>
          </w:tcPr>
          <w:p w:rsidR="00B82319" w:rsidRPr="00403C9B" w:rsidRDefault="00B82319" w:rsidP="00480AE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L-Mohanad"/>
                <w:color w:val="000000"/>
                <w:rtl/>
              </w:rPr>
              <w:t xml:space="preserve"> برنامج (( حماية)</w:t>
            </w:r>
            <w:r w:rsidRPr="00403C9B">
              <w:rPr>
                <w:rFonts w:ascii="Arial" w:eastAsia="Times New Roman" w:hAnsi="Arial" w:cs="AL-Mohanad"/>
                <w:color w:val="000000"/>
                <w:rtl/>
              </w:rPr>
              <w:br/>
              <w:t>أساليب الاكتشاف المبكر ة والأساليب التوعوية والعلاجية الحديثة لحالات الإدمان والتعاطي في المجتمع المدرسي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FE4655">
            <w:pPr>
              <w:bidi w:val="0"/>
              <w:rPr>
                <w:rtl/>
              </w:rPr>
            </w:pPr>
            <w:r w:rsidRPr="00403C9B">
              <w:rPr>
                <w:rFonts w:hint="cs"/>
                <w:rtl/>
              </w:rPr>
              <w:t>ورش عمل لفريق</w:t>
            </w:r>
            <w:r w:rsidR="00806E39">
              <w:rPr>
                <w:rFonts w:hint="cs"/>
                <w:rtl/>
              </w:rPr>
              <w:t>"</w:t>
            </w:r>
            <w:r w:rsidRPr="00403C9B">
              <w:rPr>
                <w:rFonts w:hint="cs"/>
                <w:rtl/>
              </w:rPr>
              <w:t xml:space="preserve"> حمايه</w:t>
            </w:r>
            <w:r w:rsidR="00806E39">
              <w:rPr>
                <w:rFonts w:hint="cs"/>
                <w:rtl/>
              </w:rPr>
              <w:t>"</w:t>
            </w:r>
            <w:r w:rsidRPr="00403C9B">
              <w:rPr>
                <w:rFonts w:hint="cs"/>
                <w:rtl/>
              </w:rPr>
              <w:t xml:space="preserve"> المكون 30 مشرفة من قبل المتخصصين بالوزارة</w:t>
            </w:r>
            <w:r w:rsidR="00FE4655">
              <w:rPr>
                <w:rFonts w:hint="cs"/>
                <w:rtl/>
              </w:rPr>
              <w:t xml:space="preserve"> و(5) طالبات 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78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</w:tcPr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B82319" w:rsidRPr="00403C9B" w:rsidRDefault="0022635B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/>
                <w:rtl/>
              </w:rPr>
              <w:br/>
            </w:r>
            <w:r w:rsidR="00B82319"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319" w:rsidRPr="00403C9B" w:rsidRDefault="00806E39" w:rsidP="00806E3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 فريق "حماية" بالوزارة</w:t>
            </w:r>
            <w:r w:rsidR="00B82319" w:rsidRPr="00403C9B">
              <w:rPr>
                <w:rFonts w:ascii="Arial" w:eastAsia="Times New Roman" w:hAnsi="Arial" w:cs="Arial"/>
                <w:rtl/>
              </w:rPr>
              <w:br/>
            </w:r>
            <w:r w:rsidR="00B82319" w:rsidRPr="00403C9B">
              <w:rPr>
                <w:rFonts w:ascii="Arial" w:eastAsia="Times New Roman" w:hAnsi="Arial" w:cs="Arial" w:hint="cs"/>
                <w:rtl/>
              </w:rPr>
              <w:t>___</w:t>
            </w:r>
            <w:r w:rsidR="00B82319" w:rsidRPr="00403C9B">
              <w:rPr>
                <w:rFonts w:ascii="Arial" w:eastAsia="Times New Roman" w:hAnsi="Arial" w:cs="Arial" w:hint="cs"/>
                <w:rtl/>
              </w:rPr>
              <w:br/>
              <w:t>الإدارة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 في مختلف المراحل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7911F9" w:rsidRPr="00403C9B" w:rsidRDefault="00B82319" w:rsidP="007911F9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الإدارة العامة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="007911F9"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B82319" w:rsidRPr="00403C9B" w:rsidRDefault="007911F9" w:rsidP="007911F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بالمكاتب </w:t>
            </w:r>
            <w:r w:rsidR="00B82319" w:rsidRPr="00403C9B">
              <w:rPr>
                <w:rFonts w:ascii="Arial" w:eastAsia="Times New Roman" w:hAnsi="Arial" w:cs="Arial" w:hint="cs"/>
                <w:rtl/>
              </w:rPr>
              <w:t>_____</w:t>
            </w:r>
          </w:p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المدارس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المديرية العامة لمكافحة المخدرات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  <w:p w:rsidR="00B82319" w:rsidRPr="00403C9B" w:rsidRDefault="00B82319" w:rsidP="0001527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مستشفى الأمل</w:t>
            </w:r>
          </w:p>
        </w:tc>
        <w:tc>
          <w:tcPr>
            <w:tcW w:w="647" w:type="pct"/>
            <w:vMerge w:val="restart"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الحد من حالات الإدمان والتعاطي بنسبة 80%</w:t>
            </w:r>
          </w:p>
        </w:tc>
      </w:tr>
      <w:tr w:rsidR="00B82319" w:rsidRPr="00403C9B" w:rsidTr="0022635B">
        <w:trPr>
          <w:trHeight w:val="1956"/>
        </w:trPr>
        <w:tc>
          <w:tcPr>
            <w:tcW w:w="189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bidi w:val="0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 xml:space="preserve">.تدريب المرشدات الطلابيات من قبل المشرفات بفريق الحماية على تقديمالخدماتوالعلاجيةوالاكتشافالمبكرلحالاتالإدمانوالتعاطيفيالمجتمعالمدرسيالإرشادي 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  <w:p w:rsidR="00C32640" w:rsidRPr="00403C9B" w:rsidRDefault="00C32640" w:rsidP="00C32640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B82319" w:rsidRPr="00403C9B" w:rsidRDefault="00C32640" w:rsidP="00C3264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B82319" w:rsidRPr="00403C9B" w:rsidTr="0022635B">
        <w:trPr>
          <w:trHeight w:val="1179"/>
        </w:trPr>
        <w:tc>
          <w:tcPr>
            <w:tcW w:w="189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806E39">
            <w:pPr>
              <w:bidi w:val="0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 xml:space="preserve">تدريب الطالبات من قبل المرشدات </w:t>
            </w:r>
            <w:r w:rsidR="00806E39">
              <w:rPr>
                <w:rFonts w:cs="Arial" w:hint="cs"/>
                <w:rtl/>
              </w:rPr>
              <w:t xml:space="preserve"> وزميلاتهن استخدام </w:t>
            </w:r>
            <w:r w:rsidRPr="00403C9B">
              <w:rPr>
                <w:rFonts w:cs="Arial" w:hint="cs"/>
                <w:rtl/>
              </w:rPr>
              <w:t>أسلوب  تدريب الأقران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B82319" w:rsidRPr="00403C9B" w:rsidRDefault="00B82319" w:rsidP="0022635B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المرشدات الطلابيات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B82319" w:rsidRPr="00403C9B" w:rsidRDefault="00B82319" w:rsidP="00B8231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C2488B" w:rsidRPr="00403C9B" w:rsidRDefault="00C2488B" w:rsidP="00FB7E9D">
      <w:pPr>
        <w:spacing w:after="0" w:line="240" w:lineRule="auto"/>
        <w:rPr>
          <w:rFonts w:cs="Arial"/>
          <w:b/>
          <w:bCs/>
          <w:rtl/>
        </w:rPr>
      </w:pPr>
    </w:p>
    <w:p w:rsidR="00695A55" w:rsidRPr="00403C9B" w:rsidRDefault="002F1BD1" w:rsidP="00695A55">
      <w:pPr>
        <w:spacing w:after="0" w:line="240" w:lineRule="auto"/>
        <w:rPr>
          <w:rFonts w:asciiTheme="minorBidi" w:hAnsiTheme="minorBidi"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br/>
      </w:r>
    </w:p>
    <w:p w:rsidR="00A10765" w:rsidRDefault="00A10765" w:rsidP="00403C9B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</w:rPr>
      </w:pPr>
    </w:p>
    <w:p w:rsidR="00A10765" w:rsidRDefault="00A10765" w:rsidP="00A10765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</w:rPr>
      </w:pPr>
    </w:p>
    <w:p w:rsidR="00A10765" w:rsidRDefault="00A10765" w:rsidP="00A10765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</w:rPr>
      </w:pPr>
    </w:p>
    <w:p w:rsidR="00A10765" w:rsidRDefault="00A10765" w:rsidP="00A10765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</w:rPr>
      </w:pPr>
    </w:p>
    <w:p w:rsidR="00A10765" w:rsidRDefault="00A10765" w:rsidP="00A10765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</w:rPr>
      </w:pPr>
    </w:p>
    <w:p w:rsidR="00A10765" w:rsidRDefault="00A10765" w:rsidP="00A10765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</w:rPr>
      </w:pPr>
    </w:p>
    <w:p w:rsidR="00A10765" w:rsidRPr="00403C9B" w:rsidRDefault="00A10765" w:rsidP="00A10765">
      <w:pPr>
        <w:bidi w:val="0"/>
        <w:spacing w:after="0" w:line="240" w:lineRule="auto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الهدف العام</w:t>
      </w:r>
      <w:r w:rsidRPr="00403C9B">
        <w:rPr>
          <w:rFonts w:cs="Arial"/>
          <w:b/>
          <w:bCs/>
          <w:rtl/>
        </w:rPr>
        <w:t xml:space="preserve">  ( 1 ) </w:t>
      </w:r>
      <w:r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 .</w:t>
      </w:r>
      <w:r w:rsidRPr="00403C9B">
        <w:rPr>
          <w:rFonts w:cs="Arial" w:hint="cs"/>
          <w:b/>
          <w:bCs/>
          <w:rtl/>
        </w:rPr>
        <w:br/>
        <w:t xml:space="preserve">الهدفالتفصيلي. </w:t>
      </w:r>
      <w:r w:rsidRPr="00403C9B">
        <w:rPr>
          <w:rFonts w:cs="Arial"/>
          <w:b/>
          <w:bCs/>
          <w:rtl/>
        </w:rPr>
        <w:t xml:space="preserve"> (3) </w:t>
      </w:r>
      <w:r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رعايةالقيموالاتجاهاتوالممارساتالايجابيةفكرياوصحياونفسياواجتماعيا.</w:t>
      </w:r>
    </w:p>
    <w:tbl>
      <w:tblPr>
        <w:tblpPr w:leftFromText="180" w:rightFromText="180" w:vertAnchor="page" w:horzAnchor="margin" w:tblpY="280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287"/>
        <w:gridCol w:w="2345"/>
        <w:gridCol w:w="1400"/>
        <w:gridCol w:w="1448"/>
        <w:gridCol w:w="1072"/>
        <w:gridCol w:w="978"/>
        <w:gridCol w:w="981"/>
        <w:gridCol w:w="978"/>
        <w:gridCol w:w="1120"/>
        <w:gridCol w:w="1959"/>
      </w:tblGrid>
      <w:tr w:rsidR="00A10765" w:rsidRPr="00403C9B" w:rsidTr="009D2866">
        <w:trPr>
          <w:trHeight w:val="340"/>
        </w:trPr>
        <w:tc>
          <w:tcPr>
            <w:tcW w:w="189" w:type="pct"/>
            <w:vMerge w:val="restart"/>
            <w:shd w:val="pct10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755" w:type="pct"/>
            <w:vMerge w:val="restart"/>
            <w:shd w:val="pct10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74" w:type="pct"/>
            <w:vMerge w:val="restart"/>
            <w:shd w:val="pct10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40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54" w:type="pct"/>
            <w:vMerge w:val="restart"/>
            <w:shd w:val="pct10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24" w:type="pct"/>
            <w:vMerge w:val="restart"/>
            <w:shd w:val="pct10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الجهةالداعمة</w:t>
            </w:r>
          </w:p>
        </w:tc>
        <w:tc>
          <w:tcPr>
            <w:tcW w:w="647" w:type="pct"/>
            <w:vMerge w:val="restart"/>
            <w:shd w:val="pct10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A10765" w:rsidRPr="00403C9B" w:rsidTr="009D2866">
        <w:trPr>
          <w:trHeight w:val="162"/>
        </w:trPr>
        <w:tc>
          <w:tcPr>
            <w:tcW w:w="189" w:type="pct"/>
            <w:vMerge/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vMerge/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7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A10765" w:rsidRPr="00403C9B" w:rsidRDefault="00A10765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470649" w:rsidRPr="00403C9B" w:rsidTr="009539DC">
        <w:trPr>
          <w:trHeight w:val="3775"/>
        </w:trPr>
        <w:tc>
          <w:tcPr>
            <w:tcW w:w="189" w:type="pct"/>
            <w:shd w:val="clear" w:color="auto" w:fill="auto"/>
            <w:vAlign w:val="center"/>
          </w:tcPr>
          <w:p w:rsidR="00470649" w:rsidRPr="00403C9B" w:rsidRDefault="00A0581A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470649" w:rsidRPr="00403C9B" w:rsidRDefault="00470649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( انتقينا فارتقينا ) </w:t>
            </w:r>
          </w:p>
        </w:tc>
        <w:tc>
          <w:tcPr>
            <w:tcW w:w="774" w:type="pct"/>
            <w:shd w:val="clear" w:color="auto" w:fill="auto"/>
          </w:tcPr>
          <w:p w:rsidR="00470649" w:rsidRDefault="00470649" w:rsidP="00A10765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Monotype Koufi" w:hint="cs"/>
                <w:szCs w:val="24"/>
                <w:rtl/>
              </w:rPr>
              <w:t xml:space="preserve"> </w:t>
            </w:r>
            <w:r w:rsidRPr="004E5929">
              <w:rPr>
                <w:rFonts w:cs="Monotype Koufi" w:hint="cs"/>
                <w:szCs w:val="24"/>
                <w:rtl/>
              </w:rPr>
              <w:t xml:space="preserve"> </w:t>
            </w:r>
            <w:r>
              <w:rPr>
                <w:rFonts w:cs="Monotype Koufi" w:hint="cs"/>
                <w:szCs w:val="24"/>
                <w:rtl/>
              </w:rPr>
              <w:t xml:space="preserve"> ( 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برنامج توعوي </w:t>
            </w:r>
            <w:r w:rsidRPr="001C2DAE">
              <w:rPr>
                <w:rFonts w:cs="Simplified Arabic" w:hint="cs"/>
                <w:sz w:val="20"/>
                <w:szCs w:val="20"/>
                <w:rtl/>
              </w:rPr>
              <w:t>.</w:t>
            </w:r>
            <w:r>
              <w:rPr>
                <w:rFonts w:cs="Simplified Arabic" w:hint="cs"/>
                <w:sz w:val="20"/>
                <w:szCs w:val="20"/>
                <w:rtl/>
              </w:rPr>
              <w:t>)</w:t>
            </w:r>
            <w:r w:rsidRPr="001C2DAE">
              <w:rPr>
                <w:rFonts w:cs="Simplified Arabic" w:hint="cs"/>
                <w:sz w:val="20"/>
                <w:szCs w:val="20"/>
                <w:rtl/>
              </w:rPr>
              <w:t>....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يتطلب من مرشدة الطالبات استغلال مجالات الإرشاد الطلابي  من ( إذاعة / نشرات ومطويات / رسائل للطالبات / بطاقات توعويه / حملات إرشادية / مسابقات / حصص انتظار ،،، )  </w:t>
            </w:r>
          </w:p>
          <w:p w:rsidR="00470649" w:rsidRPr="001C2DAE" w:rsidRDefault="00470649" w:rsidP="009D2866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470649" w:rsidRPr="001C2DAE" w:rsidRDefault="00470649" w:rsidP="009D2866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125ECB">
              <w:rPr>
                <w:rFonts w:cs="Simplified Arabic"/>
                <w:sz w:val="20"/>
                <w:szCs w:val="20"/>
                <w:rtl/>
              </w:rPr>
              <w:t>الاحد 22/1/1436هـ</w:t>
            </w:r>
          </w:p>
        </w:tc>
        <w:tc>
          <w:tcPr>
            <w:tcW w:w="478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:rsidR="00470649" w:rsidRPr="001C2DAE" w:rsidRDefault="00470649" w:rsidP="009D2866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125ECB">
              <w:rPr>
                <w:rFonts w:cs="Simplified Arabic"/>
                <w:sz w:val="20"/>
                <w:szCs w:val="20"/>
                <w:rtl/>
              </w:rPr>
              <w:t>الاحد 22/1/1436هـ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70649" w:rsidRPr="00403C9B" w:rsidRDefault="00470649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ـــــ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470649" w:rsidRPr="00403C9B" w:rsidRDefault="00470649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وحدة توجيه وارشاد الطالبات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470649" w:rsidRPr="00403C9B" w:rsidRDefault="00470649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جميع المدارس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470649" w:rsidRPr="00403C9B" w:rsidRDefault="00470649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وحدة توجيه وارشاد الطالبات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470649" w:rsidRPr="00403C9B" w:rsidRDefault="00470649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ــــ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470649" w:rsidRPr="00403C9B" w:rsidRDefault="00470649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125ECB">
              <w:rPr>
                <w:rFonts w:cs="Simplified Arabic"/>
                <w:sz w:val="20"/>
                <w:szCs w:val="20"/>
                <w:rtl/>
              </w:rPr>
              <w:t>ارتقاء الطالبات في التعامل وتحسن ممارساتهن لوسائل التقنية وتجاوبهن اثناء البرنامج بمعدل 100%</w:t>
            </w:r>
          </w:p>
        </w:tc>
      </w:tr>
    </w:tbl>
    <w:p w:rsidR="00A10765" w:rsidRDefault="00A10765" w:rsidP="00A10765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</w:rPr>
      </w:pPr>
      <w:r w:rsidRPr="00403C9B">
        <w:rPr>
          <w:rFonts w:cs="Arial"/>
          <w:b/>
          <w:bCs/>
          <w:rtl/>
        </w:rPr>
        <w:br/>
      </w: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 </w:t>
      </w:r>
      <w:r>
        <w:rPr>
          <w:rFonts w:cs="Simplified Arabic" w:hint="cs"/>
          <w:sz w:val="20"/>
          <w:szCs w:val="20"/>
          <w:rtl/>
        </w:rPr>
        <w:t xml:space="preserve">إكساب الطالبات مهارة التعامل الايجابي مع الآخرين ( في محيط المدرسة / الأسرة ...)  لفظا وقولا   </w:t>
      </w:r>
    </w:p>
    <w:p w:rsidR="00403C9B" w:rsidRDefault="005052BF" w:rsidP="00A10765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  <w:rtl/>
        </w:rPr>
      </w:pPr>
      <w:r w:rsidRPr="00403C9B">
        <w:rPr>
          <w:rFonts w:asciiTheme="minorBidi" w:hAnsiTheme="minorBidi" w:cs="Arial"/>
          <w:b/>
          <w:bCs/>
          <w:rtl/>
        </w:rPr>
        <w:br w:type="page"/>
      </w:r>
      <w:r w:rsidR="00403C9B">
        <w:rPr>
          <w:rFonts w:asciiTheme="minorBidi" w:hAnsiTheme="minorBidi" w:cs="Arial" w:hint="cs"/>
          <w:b/>
          <w:bCs/>
          <w:rtl/>
        </w:rPr>
        <w:lastRenderedPageBreak/>
        <w:t>ا</w:t>
      </w:r>
      <w:r w:rsidR="00010C00" w:rsidRPr="00403C9B">
        <w:rPr>
          <w:rFonts w:asciiTheme="minorBidi" w:hAnsiTheme="minorBidi" w:cs="Arial" w:hint="cs"/>
          <w:b/>
          <w:bCs/>
          <w:rtl/>
        </w:rPr>
        <w:t>لهدف</w:t>
      </w:r>
      <w:r w:rsidR="00403C9B">
        <w:rPr>
          <w:rFonts w:asciiTheme="minorBidi" w:hAnsiTheme="minorBidi" w:cs="Arial" w:hint="cs"/>
          <w:b/>
          <w:bCs/>
          <w:rtl/>
        </w:rPr>
        <w:t>العا</w:t>
      </w:r>
      <w:r w:rsidR="00403C9B" w:rsidRPr="00403C9B">
        <w:rPr>
          <w:rFonts w:asciiTheme="minorBidi" w:hAnsiTheme="minorBidi" w:cs="Arial" w:hint="cs"/>
          <w:b/>
          <w:bCs/>
          <w:rtl/>
        </w:rPr>
        <w:t>م</w:t>
      </w:r>
      <w:r w:rsidR="00403C9B" w:rsidRPr="00403C9B">
        <w:rPr>
          <w:rFonts w:asciiTheme="minorBidi" w:hAnsiTheme="minorBidi" w:cs="Arial"/>
          <w:b/>
          <w:bCs/>
          <w:rtl/>
        </w:rPr>
        <w:t xml:space="preserve">  ( 1 ) </w:t>
      </w:r>
      <w:r w:rsidR="00403C9B" w:rsidRPr="00403C9B">
        <w:rPr>
          <w:rFonts w:asciiTheme="minorBidi" w:hAnsiTheme="minorBidi" w:cs="Arial" w:hint="cs"/>
          <w:b/>
          <w:bCs/>
          <w:rtl/>
        </w:rPr>
        <w:t>بناءالشخصيةالاسلاميةالمتكاملةللطالبةلخدمةالدينوالمجتمعوالوطن</w:t>
      </w:r>
      <w:r w:rsidR="00403C9B">
        <w:rPr>
          <w:rFonts w:asciiTheme="minorBidi" w:hAnsiTheme="minorBidi" w:cs="Arial" w:hint="cs"/>
          <w:b/>
          <w:bCs/>
          <w:rtl/>
        </w:rPr>
        <w:t>.</w:t>
      </w:r>
    </w:p>
    <w:tbl>
      <w:tblPr>
        <w:tblpPr w:leftFromText="180" w:rightFromText="180" w:vertAnchor="page" w:horzAnchor="margin" w:tblpXSpec="center" w:tblpY="2255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4"/>
        <w:gridCol w:w="2098"/>
        <w:gridCol w:w="3277"/>
        <w:gridCol w:w="1114"/>
        <w:gridCol w:w="1026"/>
        <w:gridCol w:w="722"/>
        <w:gridCol w:w="612"/>
        <w:gridCol w:w="876"/>
        <w:gridCol w:w="1342"/>
        <w:gridCol w:w="628"/>
        <w:gridCol w:w="3142"/>
      </w:tblGrid>
      <w:tr w:rsidR="009E44F7" w:rsidRPr="00403C9B" w:rsidTr="009E44F7">
        <w:trPr>
          <w:trHeight w:val="340"/>
        </w:trPr>
        <w:tc>
          <w:tcPr>
            <w:tcW w:w="123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33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963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48" w:type="pct"/>
            <w:gridSpan w:val="2"/>
            <w:tcBorders>
              <w:bottom w:val="double" w:sz="4" w:space="0" w:color="auto"/>
            </w:tcBorders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67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2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414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67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24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639" w:type="pct"/>
            <w:vMerge w:val="restart"/>
            <w:shd w:val="pct5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9E44F7" w:rsidRPr="00403C9B" w:rsidTr="009E44F7">
        <w:trPr>
          <w:trHeight w:val="298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716"/>
        </w:trPr>
        <w:tc>
          <w:tcPr>
            <w:tcW w:w="123" w:type="pct"/>
            <w:vMerge w:val="restart"/>
            <w:shd w:val="clear" w:color="auto" w:fill="auto"/>
            <w:vAlign w:val="center"/>
          </w:tcPr>
          <w:p w:rsidR="009E44F7" w:rsidRPr="00403C9B" w:rsidRDefault="00A0581A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3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برنامج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(نحننربيقبلاننعاقب)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 عمل للمشرفات التربويات للتعريف بلائحة السلوك الجديدة</w:t>
            </w:r>
          </w:p>
        </w:tc>
        <w:tc>
          <w:tcPr>
            <w:tcW w:w="487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15/11/1435هـ</w:t>
            </w:r>
          </w:p>
        </w:tc>
        <w:tc>
          <w:tcPr>
            <w:tcW w:w="461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20/7/1436هـ</w:t>
            </w: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المشرفات التربويات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بالمكاتب </w:t>
            </w:r>
          </w:p>
        </w:tc>
        <w:tc>
          <w:tcPr>
            <w:tcW w:w="324" w:type="pct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</w:tc>
        <w:tc>
          <w:tcPr>
            <w:tcW w:w="639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زيادةوعيالمجتمعمدرسيوالبيئةالمحيطةبمسؤولياته</w:t>
            </w:r>
            <w:r w:rsidRPr="00403C9B">
              <w:rPr>
                <w:rFonts w:ascii="Arial" w:eastAsia="Times New Roman" w:hAnsi="Arial" w:cs="Arial" w:hint="eastAsia"/>
                <w:rtl/>
              </w:rPr>
              <w:t>ا</w:t>
            </w:r>
            <w:r w:rsidRPr="00403C9B">
              <w:rPr>
                <w:rFonts w:ascii="Arial" w:eastAsia="Times New Roman" w:hAnsi="Arial" w:cs="Arial" w:hint="cs"/>
                <w:rtl/>
              </w:rPr>
              <w:t>وتأهيلها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للتعاملمعالطالباتوفقخصائصهنالعمرية وانخفاض المخالفات السلوكية بنسب</w:t>
            </w:r>
            <w:r w:rsidRPr="00403C9B">
              <w:rPr>
                <w:rFonts w:ascii="Arial" w:eastAsia="Times New Roman" w:hAnsi="Arial" w:cs="Arial" w:hint="eastAsia"/>
                <w:rtl/>
              </w:rPr>
              <w:t>ة</w:t>
            </w:r>
            <w:r w:rsidRPr="00403C9B">
              <w:rPr>
                <w:rFonts w:ascii="Arial" w:eastAsia="Times New Roman" w:hAnsi="Arial" w:cs="Arial" w:hint="cs"/>
                <w:rtl/>
              </w:rPr>
              <w:t>75%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1222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 عمل وحقائب الكترونية موجهة لمديرات المدارس والمعلمات والمرشدات للتعريف بلائحة السلوك وخصائص  كل مرحلة عمرية وأساليب التعامل مع الطالبات في تلك المرحلة.</w:t>
            </w:r>
          </w:p>
        </w:tc>
        <w:tc>
          <w:tcPr>
            <w:tcW w:w="48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مديرا ت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 xml:space="preserve"> مرشدات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معلمات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-------</w:t>
            </w:r>
          </w:p>
          <w:p w:rsidR="009E44F7" w:rsidRPr="00403C9B" w:rsidRDefault="009E44F7" w:rsidP="009E44F7">
            <w:pPr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طالبات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9E44F7" w:rsidRPr="00403C9B" w:rsidRDefault="009E44F7" w:rsidP="009E44F7">
            <w:pPr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أمهات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  <w:p w:rsidR="009E44F7" w:rsidRPr="00403C9B" w:rsidRDefault="009E44F7" w:rsidP="009E44F7">
            <w:pPr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t>_____</w:t>
            </w:r>
          </w:p>
        </w:tc>
        <w:tc>
          <w:tcPr>
            <w:tcW w:w="63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429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ورشعملوحقائبالكترونيةموجهة للطالباتللتعريفبلائحةالسلوك وحقوق الطالبة وواجباتها</w:t>
            </w:r>
          </w:p>
        </w:tc>
        <w:tc>
          <w:tcPr>
            <w:tcW w:w="48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324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63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940"/>
        </w:trPr>
        <w:tc>
          <w:tcPr>
            <w:tcW w:w="1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حلقاتحواريهمعالأمهاتللتعريفبلائحةالسلوك وخصائصكلمرحلةعمريةوأساليبالتعاملمعالطالباتفيتلكالمرحلة</w:t>
            </w:r>
          </w:p>
        </w:tc>
        <w:tc>
          <w:tcPr>
            <w:tcW w:w="487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324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639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305"/>
        </w:trPr>
        <w:tc>
          <w:tcPr>
            <w:tcW w:w="1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برامج إرشادية لتعديل سلوك الطالبات</w:t>
            </w:r>
          </w:p>
        </w:tc>
        <w:tc>
          <w:tcPr>
            <w:tcW w:w="487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6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324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jc w:val="center"/>
            </w:pPr>
          </w:p>
        </w:tc>
        <w:tc>
          <w:tcPr>
            <w:tcW w:w="639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806E39">
        <w:trPr>
          <w:trHeight w:val="434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رعايةالطالباتاللاتيلديهنقضاياتربويةداخلالمدرسة</w:t>
            </w:r>
          </w:p>
        </w:tc>
        <w:tc>
          <w:tcPr>
            <w:tcW w:w="48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806E39">
        <w:trPr>
          <w:trHeight w:val="342"/>
        </w:trPr>
        <w:tc>
          <w:tcPr>
            <w:tcW w:w="123" w:type="pct"/>
            <w:vMerge w:val="restart"/>
            <w:shd w:val="clear" w:color="auto" w:fill="auto"/>
            <w:vAlign w:val="center"/>
          </w:tcPr>
          <w:p w:rsidR="009E44F7" w:rsidRPr="00403C9B" w:rsidRDefault="00A0581A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4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الخطةالإجرائي</w:t>
            </w:r>
            <w:r w:rsidRPr="00403C9B">
              <w:rPr>
                <w:rFonts w:ascii="Arial" w:eastAsia="Times New Roman" w:hAnsi="Arial" w:cs="Arial" w:hint="eastAsia"/>
                <w:rtl/>
              </w:rPr>
              <w:t>ة</w:t>
            </w:r>
            <w:r w:rsidRPr="00403C9B">
              <w:rPr>
                <w:rFonts w:ascii="Arial" w:eastAsia="Times New Roman" w:hAnsi="Arial" w:cs="Arial" w:hint="cs"/>
                <w:rtl/>
              </w:rPr>
              <w:t>لمتابعةانتظامالطالبات</w:t>
            </w:r>
          </w:p>
        </w:tc>
        <w:tc>
          <w:tcPr>
            <w:tcW w:w="96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44F7" w:rsidRPr="00403C9B" w:rsidRDefault="009E44F7" w:rsidP="009E44F7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برامجإرشادية</w:t>
            </w:r>
          </w:p>
        </w:tc>
        <w:tc>
          <w:tcPr>
            <w:tcW w:w="487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5/11/1435هـ</w:t>
            </w:r>
          </w:p>
        </w:tc>
        <w:tc>
          <w:tcPr>
            <w:tcW w:w="461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20/8/1436هـ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</w:p>
        </w:tc>
        <w:tc>
          <w:tcPr>
            <w:tcW w:w="414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الطالباتفيم/ث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المرشدات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الأمهات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وحداتالتوجيهوالارشاد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 _______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</w:tc>
        <w:tc>
          <w:tcPr>
            <w:tcW w:w="639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الحد من غياب الطالبات في الفترات المستهدفة بنسبة.05%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144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44F7" w:rsidRPr="00403C9B" w:rsidRDefault="009E44F7" w:rsidP="009E44F7">
            <w:pPr>
              <w:bidi w:val="0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ورشعملللطالبات والأهالي</w:t>
            </w:r>
          </w:p>
        </w:tc>
        <w:tc>
          <w:tcPr>
            <w:tcW w:w="487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jc w:val="center"/>
              <w:rPr>
                <w:rtl/>
              </w:rPr>
            </w:pPr>
          </w:p>
        </w:tc>
        <w:tc>
          <w:tcPr>
            <w:tcW w:w="461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jc w:val="center"/>
              <w:rPr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806E39">
        <w:trPr>
          <w:trHeight w:val="341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44F7" w:rsidRPr="00403C9B" w:rsidRDefault="009E44F7" w:rsidP="009E44F7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تكريم الطالبات اللاتي لم يتغيبن</w:t>
            </w:r>
          </w:p>
        </w:tc>
        <w:tc>
          <w:tcPr>
            <w:tcW w:w="48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806E39">
        <w:trPr>
          <w:trHeight w:val="533"/>
        </w:trPr>
        <w:tc>
          <w:tcPr>
            <w:tcW w:w="1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44F7" w:rsidRPr="00403C9B" w:rsidRDefault="009E44F7" w:rsidP="00806E39">
            <w:pPr>
              <w:bidi w:val="0"/>
              <w:jc w:val="right"/>
              <w:rPr>
                <w:rtl/>
              </w:rPr>
            </w:pPr>
            <w:r w:rsidRPr="00403C9B">
              <w:rPr>
                <w:rFonts w:hint="cs"/>
                <w:rtl/>
              </w:rPr>
              <w:t xml:space="preserve">تكريم المدارس التي </w:t>
            </w:r>
            <w:r w:rsidR="00806E39">
              <w:rPr>
                <w:rFonts w:hint="cs"/>
                <w:rtl/>
              </w:rPr>
              <w:t>حققت</w:t>
            </w:r>
            <w:r w:rsidRPr="00403C9B">
              <w:rPr>
                <w:rFonts w:hint="cs"/>
                <w:rtl/>
              </w:rPr>
              <w:t xml:space="preserve"> نسبة الانتظامالمستهدفة</w:t>
            </w:r>
          </w:p>
        </w:tc>
        <w:tc>
          <w:tcPr>
            <w:tcW w:w="48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403C9B" w:rsidRPr="00403C9B" w:rsidRDefault="00403C9B" w:rsidP="00403C9B">
      <w:pPr>
        <w:spacing w:after="0" w:line="240" w:lineRule="auto"/>
        <w:rPr>
          <w:rFonts w:asciiTheme="minorBidi" w:hAnsiTheme="minorBidi" w:cs="Arial"/>
          <w:b/>
          <w:bCs/>
        </w:rPr>
      </w:pPr>
      <w:r w:rsidRPr="00403C9B">
        <w:rPr>
          <w:rFonts w:asciiTheme="minorBidi" w:hAnsiTheme="minorBidi" w:cs="Arial" w:hint="cs"/>
          <w:b/>
          <w:bCs/>
          <w:rtl/>
        </w:rPr>
        <w:t>الهدفالتفصيلي</w:t>
      </w:r>
      <w:r w:rsidRPr="00403C9B">
        <w:rPr>
          <w:rFonts w:asciiTheme="minorBidi" w:hAnsiTheme="minorBidi" w:cs="Arial"/>
          <w:b/>
          <w:bCs/>
          <w:rtl/>
        </w:rPr>
        <w:t xml:space="preserve"> (3) </w:t>
      </w:r>
      <w:r w:rsidRPr="00403C9B">
        <w:rPr>
          <w:rFonts w:asciiTheme="minorBidi" w:hAnsiTheme="minorBidi" w:cs="Arial" w:hint="cs"/>
          <w:b/>
          <w:bCs/>
          <w:rtl/>
        </w:rPr>
        <w:t>رعايةالقيموالاتجاهاتوالممارساتالإيجابيةفكرياوصحياونفسياواجتماعيا</w:t>
      </w:r>
      <w:r w:rsidRPr="00403C9B">
        <w:rPr>
          <w:rFonts w:asciiTheme="minorBidi" w:hAnsiTheme="minorBidi" w:cs="Arial"/>
          <w:b/>
          <w:bCs/>
          <w:rtl/>
        </w:rPr>
        <w:t xml:space="preserve">.     </w:t>
      </w:r>
    </w:p>
    <w:p w:rsidR="00403C9B" w:rsidRDefault="00403C9B" w:rsidP="00403C9B">
      <w:pPr>
        <w:bidi w:val="0"/>
        <w:spacing w:after="0" w:line="240" w:lineRule="auto"/>
        <w:jc w:val="right"/>
        <w:rPr>
          <w:rFonts w:asciiTheme="minorBidi" w:hAnsiTheme="minorBidi" w:cs="Arial"/>
          <w:b/>
          <w:bCs/>
          <w:rtl/>
        </w:rPr>
      </w:pPr>
      <w:r>
        <w:rPr>
          <w:rFonts w:asciiTheme="minorBidi" w:hAnsiTheme="minorBidi" w:cs="Arial" w:hint="cs"/>
          <w:b/>
          <w:bCs/>
          <w:rtl/>
        </w:rPr>
        <w:t>.</w:t>
      </w:r>
      <w:r w:rsidRPr="00403C9B">
        <w:rPr>
          <w:rFonts w:asciiTheme="minorBidi" w:hAnsiTheme="minorBidi" w:cs="Arial" w:hint="cs"/>
          <w:b/>
          <w:bCs/>
          <w:rtl/>
        </w:rPr>
        <w:t>الهدفالخاص</w:t>
      </w:r>
      <w:r w:rsidRPr="00403C9B">
        <w:rPr>
          <w:rFonts w:asciiTheme="minorBidi" w:hAnsiTheme="minorBidi" w:cs="Arial"/>
          <w:b/>
          <w:bCs/>
          <w:rtl/>
        </w:rPr>
        <w:t xml:space="preserve">: </w:t>
      </w:r>
      <w:r w:rsidRPr="00403C9B">
        <w:rPr>
          <w:rFonts w:asciiTheme="minorBidi" w:hAnsiTheme="minorBidi" w:cs="Arial" w:hint="cs"/>
          <w:b/>
          <w:bCs/>
          <w:rtl/>
        </w:rPr>
        <w:t>تعزيزالمشاركةالجماعيةداخلالبيئةالمدرسيةلتحصينالطالباتوالحدالمشكلاتوالظواهرالسلوكية</w:t>
      </w:r>
    </w:p>
    <w:p w:rsidR="00C2488B" w:rsidRPr="00403C9B" w:rsidRDefault="00E53469" w:rsidP="00E53469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</w:t>
      </w:r>
      <w:r w:rsidR="00B550F0" w:rsidRPr="00403C9B">
        <w:rPr>
          <w:rFonts w:cs="Arial" w:hint="cs"/>
          <w:b/>
          <w:bCs/>
          <w:rtl/>
        </w:rPr>
        <w:t>له</w:t>
      </w:r>
      <w:r w:rsidR="00C2488B" w:rsidRPr="00403C9B">
        <w:rPr>
          <w:rFonts w:cs="Arial" w:hint="cs"/>
          <w:b/>
          <w:bCs/>
          <w:rtl/>
        </w:rPr>
        <w:t>دفالعام</w:t>
      </w:r>
      <w:r w:rsidR="00C2488B" w:rsidRPr="00403C9B">
        <w:rPr>
          <w:rFonts w:cs="Arial"/>
          <w:b/>
          <w:bCs/>
          <w:rtl/>
        </w:rPr>
        <w:t xml:space="preserve">  ( 1 ) </w:t>
      </w:r>
      <w:r w:rsidR="00C2488B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C2488B" w:rsidRPr="00403C9B">
        <w:rPr>
          <w:rFonts w:cs="Arial"/>
          <w:b/>
          <w:bCs/>
          <w:rtl/>
        </w:rPr>
        <w:t xml:space="preserve"> .</w:t>
      </w:r>
    </w:p>
    <w:p w:rsidR="005C708A" w:rsidRPr="00403C9B" w:rsidRDefault="00C2488B" w:rsidP="00B550F0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.  (3) </w:t>
      </w:r>
      <w:r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</w:t>
      </w:r>
      <w:r w:rsidRPr="00403C9B">
        <w:rPr>
          <w:rFonts w:cs="Arial"/>
          <w:b/>
          <w:bCs/>
          <w:rtl/>
        </w:rPr>
        <w:t>.</w:t>
      </w:r>
    </w:p>
    <w:p w:rsidR="00C2488B" w:rsidRPr="00403C9B" w:rsidRDefault="00C2488B" w:rsidP="00B550F0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 </w:t>
      </w:r>
      <w:r w:rsidRPr="00403C9B">
        <w:rPr>
          <w:rFonts w:cs="Arial" w:hint="cs"/>
          <w:b/>
          <w:bCs/>
          <w:rtl/>
        </w:rPr>
        <w:t xml:space="preserve"> مجتمعمدرسيوبيئةم</w:t>
      </w:r>
      <w:r w:rsidR="008B3129" w:rsidRPr="00403C9B">
        <w:rPr>
          <w:rFonts w:cs="Arial" w:hint="cs"/>
          <w:b/>
          <w:bCs/>
          <w:rtl/>
        </w:rPr>
        <w:t>ح</w:t>
      </w:r>
      <w:r w:rsidRPr="00403C9B">
        <w:rPr>
          <w:rFonts w:cs="Arial" w:hint="cs"/>
          <w:b/>
          <w:bCs/>
          <w:rtl/>
        </w:rPr>
        <w:t>يطةواعيةبالجوانبالوقائيةوالعلاجيةوالاجرائيةحيالحالاتالعنف</w:t>
      </w:r>
      <w:r w:rsidR="008B3129" w:rsidRPr="00403C9B">
        <w:rPr>
          <w:rFonts w:cs="Arial" w:hint="cs"/>
          <w:b/>
          <w:bCs/>
          <w:rtl/>
        </w:rPr>
        <w:t>.</w:t>
      </w:r>
    </w:p>
    <w:tbl>
      <w:tblPr>
        <w:tblpPr w:leftFromText="180" w:rightFromText="180" w:vertAnchor="page" w:horzAnchor="margin" w:tblpY="222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1833"/>
        <w:gridCol w:w="2380"/>
        <w:gridCol w:w="1538"/>
        <w:gridCol w:w="1402"/>
        <w:gridCol w:w="978"/>
        <w:gridCol w:w="1120"/>
        <w:gridCol w:w="1260"/>
        <w:gridCol w:w="978"/>
        <w:gridCol w:w="1120"/>
        <w:gridCol w:w="1959"/>
      </w:tblGrid>
      <w:tr w:rsidR="009217C4" w:rsidRPr="00403C9B" w:rsidTr="00E561F5">
        <w:trPr>
          <w:trHeight w:val="340"/>
        </w:trPr>
        <w:tc>
          <w:tcPr>
            <w:tcW w:w="189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605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86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71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416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الجهةالداعمة</w:t>
            </w:r>
          </w:p>
        </w:tc>
        <w:tc>
          <w:tcPr>
            <w:tcW w:w="647" w:type="pct"/>
            <w:vMerge w:val="restart"/>
            <w:shd w:val="pct10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9217C4" w:rsidRPr="00403C9B" w:rsidTr="00E561F5">
        <w:trPr>
          <w:trHeight w:val="162"/>
        </w:trPr>
        <w:tc>
          <w:tcPr>
            <w:tcW w:w="189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217C4" w:rsidRPr="00403C9B" w:rsidTr="00E561F5">
        <w:trPr>
          <w:trHeight w:val="1439"/>
        </w:trPr>
        <w:tc>
          <w:tcPr>
            <w:tcW w:w="189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A0581A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5</w:t>
            </w:r>
          </w:p>
        </w:tc>
        <w:tc>
          <w:tcPr>
            <w:tcW w:w="605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برنامج الحمايةمنالعنف</w:t>
            </w:r>
            <w:r w:rsidR="005F35F5" w:rsidRPr="00403C9B">
              <w:rPr>
                <w:rFonts w:ascii="Arial" w:eastAsia="Times New Roman" w:hAnsi="Arial" w:cs="Arial" w:hint="cs"/>
                <w:rtl/>
              </w:rPr>
              <w:t>والإيذاء</w:t>
            </w:r>
          </w:p>
        </w:tc>
        <w:tc>
          <w:tcPr>
            <w:tcW w:w="7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برنامج( طفولةآمنة )لتوعية الأمهاتبأساليب التعاملمع</w:t>
            </w:r>
            <w:r w:rsidRPr="00403C9B">
              <w:rPr>
                <w:rFonts w:cs="Arial"/>
                <w:rtl/>
              </w:rPr>
              <w:br/>
            </w:r>
            <w:r w:rsidRPr="00403C9B">
              <w:rPr>
                <w:rFonts w:cs="Arial" w:hint="cs"/>
                <w:rtl/>
              </w:rPr>
              <w:t xml:space="preserve"> المشكلات السلوكية</w:t>
            </w: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7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مستشفى الأمل</w:t>
            </w:r>
          </w:p>
        </w:tc>
        <w:tc>
          <w:tcPr>
            <w:tcW w:w="416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الابتدائية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مرشدات معلمات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أمهات</w:t>
            </w:r>
          </w:p>
        </w:tc>
        <w:tc>
          <w:tcPr>
            <w:tcW w:w="323" w:type="pct"/>
            <w:vMerge w:val="restar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وحداتالتوجيهوالارشاد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بالمكاتب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إدارة التدريب التربوي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</w:p>
        </w:tc>
        <w:tc>
          <w:tcPr>
            <w:tcW w:w="37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الشؤون الصحية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بالرياض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 البرنامج في 12 مدرسة ابتدائية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239"/>
        </w:trPr>
        <w:tc>
          <w:tcPr>
            <w:tcW w:w="18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برنامجالحمايةالشخصي</w:t>
            </w:r>
            <w:r>
              <w:rPr>
                <w:rFonts w:cs="Arial" w:hint="cs"/>
                <w:rtl/>
              </w:rPr>
              <w:t>ة</w:t>
            </w:r>
            <w:r>
              <w:rPr>
                <w:rFonts w:cs="Arial"/>
              </w:rPr>
              <w:br/>
            </w:r>
            <w:r>
              <w:rPr>
                <w:rFonts w:cs="Arial" w:hint="cs"/>
                <w:rtl/>
              </w:rPr>
              <w:br/>
            </w:r>
          </w:p>
        </w:tc>
        <w:tc>
          <w:tcPr>
            <w:tcW w:w="508" w:type="pct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 w:val="restar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المجتمع المدرسي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وأولياء الأمور</w:t>
            </w:r>
          </w:p>
        </w:tc>
        <w:tc>
          <w:tcPr>
            <w:tcW w:w="323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الحمايةالاجتماعية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هيئةحقوقالانسان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امارةمنطقةالرياض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الامانالاسري</w:t>
            </w:r>
          </w:p>
        </w:tc>
        <w:tc>
          <w:tcPr>
            <w:tcW w:w="647" w:type="pct"/>
            <w:vMerge w:val="restart"/>
            <w:tcBorders>
              <w:bottom w:val="doub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تنفيذالبرنامجفيجميع المدارسالابتدائية</w:t>
            </w:r>
          </w:p>
        </w:tc>
      </w:tr>
      <w:tr w:rsidR="00E561F5" w:rsidRPr="00403C9B" w:rsidTr="00E561F5">
        <w:trPr>
          <w:trHeight w:val="253"/>
        </w:trPr>
        <w:tc>
          <w:tcPr>
            <w:tcW w:w="18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رعاية الطالبات المعنفات ودراسة الحالات والتنسيق مع الجهات المعنية ووضع الخطط الإجرائية والوقائية والعلاجية للحد من العنف( أمان)ا</w:t>
            </w:r>
          </w:p>
        </w:tc>
        <w:tc>
          <w:tcPr>
            <w:tcW w:w="508" w:type="pct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bottom w:val="doub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1127"/>
        </w:trPr>
        <w:tc>
          <w:tcPr>
            <w:tcW w:w="18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508" w:type="pct"/>
            <w:vMerge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 w:val="restart"/>
            <w:tcBorders>
              <w:bottom w:val="double" w:sz="4" w:space="0" w:color="auto"/>
            </w:tcBorders>
            <w:shd w:val="clear" w:color="auto" w:fill="auto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الحدمن حالات العنف 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والإيذاء بنسبة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75%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160"/>
        </w:trPr>
        <w:tc>
          <w:tcPr>
            <w:tcW w:w="189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نشرات توعوية ولوحات حائطية</w:t>
            </w:r>
          </w:p>
        </w:tc>
        <w:tc>
          <w:tcPr>
            <w:tcW w:w="5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227"/>
        </w:trPr>
        <w:tc>
          <w:tcPr>
            <w:tcW w:w="189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ورش عمل</w:t>
            </w:r>
          </w:p>
        </w:tc>
        <w:tc>
          <w:tcPr>
            <w:tcW w:w="5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351"/>
        </w:trPr>
        <w:tc>
          <w:tcPr>
            <w:tcW w:w="189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خطمساندةالطفل</w:t>
            </w:r>
          </w:p>
        </w:tc>
        <w:tc>
          <w:tcPr>
            <w:tcW w:w="5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53"/>
        </w:trPr>
        <w:tc>
          <w:tcPr>
            <w:tcW w:w="189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التدريبعلىمهاراتالكشفوالتدخلالمبكر</w:t>
            </w:r>
          </w:p>
        </w:tc>
        <w:tc>
          <w:tcPr>
            <w:tcW w:w="5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217C4" w:rsidRPr="00403C9B" w:rsidTr="00E561F5">
        <w:trPr>
          <w:trHeight w:val="621"/>
        </w:trPr>
        <w:tc>
          <w:tcPr>
            <w:tcW w:w="189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F81494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تنفيذ ورش عمل ضمن</w:t>
            </w:r>
            <w:r w:rsidR="009217C4" w:rsidRPr="00403C9B">
              <w:rPr>
                <w:rFonts w:cs="Arial"/>
                <w:rtl/>
              </w:rPr>
              <w:br/>
            </w:r>
            <w:r w:rsidRPr="00403C9B">
              <w:rPr>
                <w:rFonts w:cs="Arial" w:hint="cs"/>
                <w:rtl/>
              </w:rPr>
              <w:t>المشروعالوطنيللوقايةمن</w:t>
            </w:r>
            <w:r w:rsidRPr="00403C9B">
              <w:rPr>
                <w:rFonts w:cs="Arial"/>
                <w:rtl/>
              </w:rPr>
              <w:br/>
            </w:r>
            <w:r w:rsidRPr="00403C9B">
              <w:rPr>
                <w:rFonts w:cs="Arial" w:hint="cs"/>
                <w:rtl/>
              </w:rPr>
              <w:t>( التنمر)</w:t>
            </w:r>
          </w:p>
          <w:p w:rsidR="009217C4" w:rsidRPr="00403C9B" w:rsidRDefault="009217C4" w:rsidP="00E561F5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508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16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مشرفات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مرشدات</w:t>
            </w: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9217C4" w:rsidRPr="00403C9B" w:rsidRDefault="009217C4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:rsidR="009217C4" w:rsidRPr="00403C9B" w:rsidRDefault="005F35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الحد </w:t>
            </w:r>
            <w:r w:rsidR="009217C4" w:rsidRPr="00403C9B">
              <w:rPr>
                <w:rFonts w:ascii="Arial" w:eastAsia="Times New Roman" w:hAnsi="Arial" w:cs="Arial" w:hint="cs"/>
                <w:rtl/>
              </w:rPr>
              <w:t xml:space="preserve"> من حالات التنمر</w:t>
            </w:r>
            <w:r w:rsidRPr="00403C9B">
              <w:rPr>
                <w:rFonts w:ascii="Arial" w:eastAsia="Times New Roman" w:hAnsi="Arial" w:cs="Arial" w:hint="cs"/>
                <w:rtl/>
              </w:rPr>
              <w:t xml:space="preserve"> بنسبة 50%</w:t>
            </w:r>
          </w:p>
        </w:tc>
      </w:tr>
    </w:tbl>
    <w:p w:rsidR="007D52E4" w:rsidRPr="00403C9B" w:rsidRDefault="009217C4" w:rsidP="006F7708">
      <w:pPr>
        <w:bidi w:val="0"/>
        <w:spacing w:after="0" w:line="240" w:lineRule="auto"/>
        <w:jc w:val="right"/>
        <w:rPr>
          <w:rFonts w:cs="Arial"/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  <w:r w:rsidRPr="00403C9B">
        <w:rPr>
          <w:rFonts w:cs="Arial" w:hint="cs"/>
          <w:b/>
          <w:bCs/>
          <w:rtl/>
        </w:rPr>
        <w:lastRenderedPageBreak/>
        <w:t>ا</w:t>
      </w:r>
      <w:r w:rsidR="007D52E4" w:rsidRPr="00403C9B">
        <w:rPr>
          <w:rFonts w:cs="Arial" w:hint="cs"/>
          <w:b/>
          <w:bCs/>
          <w:rtl/>
        </w:rPr>
        <w:t>لهدفالعام</w:t>
      </w:r>
      <w:r w:rsidR="007D52E4" w:rsidRPr="00403C9B">
        <w:rPr>
          <w:rFonts w:cs="Arial"/>
          <w:b/>
          <w:bCs/>
          <w:rtl/>
        </w:rPr>
        <w:t xml:space="preserve">  ( 1 ) </w:t>
      </w:r>
      <w:r w:rsidR="007D52E4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7D52E4" w:rsidRPr="00403C9B">
        <w:rPr>
          <w:rFonts w:cs="Arial"/>
          <w:b/>
          <w:bCs/>
          <w:rtl/>
        </w:rPr>
        <w:t xml:space="preserve"> .</w:t>
      </w:r>
    </w:p>
    <w:tbl>
      <w:tblPr>
        <w:tblpPr w:leftFromText="180" w:rightFromText="180" w:vertAnchor="page" w:horzAnchor="margin" w:tblpY="256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287"/>
        <w:gridCol w:w="2344"/>
        <w:gridCol w:w="1399"/>
        <w:gridCol w:w="1402"/>
        <w:gridCol w:w="1120"/>
        <w:gridCol w:w="978"/>
        <w:gridCol w:w="981"/>
        <w:gridCol w:w="978"/>
        <w:gridCol w:w="1120"/>
        <w:gridCol w:w="1959"/>
      </w:tblGrid>
      <w:tr w:rsidR="005C708A" w:rsidRPr="00403C9B" w:rsidTr="00DB2102">
        <w:trPr>
          <w:trHeight w:val="340"/>
        </w:trPr>
        <w:tc>
          <w:tcPr>
            <w:tcW w:w="189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75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74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5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24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3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الجهةالداعمة</w:t>
            </w:r>
          </w:p>
        </w:tc>
        <w:tc>
          <w:tcPr>
            <w:tcW w:w="64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5C708A" w:rsidRPr="00403C9B" w:rsidTr="00DB2102">
        <w:trPr>
          <w:trHeight w:val="162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C708A" w:rsidRPr="00403C9B" w:rsidRDefault="005C708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DB2102" w:rsidRPr="00403C9B" w:rsidTr="00DB2102">
        <w:trPr>
          <w:trHeight w:val="623"/>
        </w:trPr>
        <w:tc>
          <w:tcPr>
            <w:tcW w:w="189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B2102" w:rsidRPr="00403C9B" w:rsidRDefault="00A0581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6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المجالسالطلابيةالاستشارية</w:t>
            </w:r>
          </w:p>
        </w:tc>
        <w:tc>
          <w:tcPr>
            <w:tcW w:w="774" w:type="pct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تعميم آلية وضوابط المجالس الاستشارية للطالبات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3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 في مختلف المراحل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--</w:t>
            </w:r>
          </w:p>
        </w:tc>
        <w:tc>
          <w:tcPr>
            <w:tcW w:w="647" w:type="pct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تنفيذالبرنامجفيجميعالمدارسب</w:t>
            </w:r>
            <w:r w:rsidRPr="00403C9B">
              <w:rPr>
                <w:rFonts w:ascii="Arial" w:eastAsia="Times New Roman" w:hAnsi="Arial" w:cs="Arial"/>
                <w:rtl/>
              </w:rPr>
              <w:t>/</w:t>
            </w:r>
            <w:r w:rsidRPr="00403C9B">
              <w:rPr>
                <w:rFonts w:ascii="Arial" w:eastAsia="Times New Roman" w:hAnsi="Arial" w:cs="Arial" w:hint="cs"/>
                <w:rtl/>
              </w:rPr>
              <w:t>م</w:t>
            </w:r>
            <w:r w:rsidRPr="00403C9B">
              <w:rPr>
                <w:rFonts w:ascii="Arial" w:eastAsia="Times New Roman" w:hAnsi="Arial" w:cs="Arial"/>
                <w:rtl/>
              </w:rPr>
              <w:t>/</w:t>
            </w:r>
            <w:r w:rsidRPr="00403C9B">
              <w:rPr>
                <w:rFonts w:ascii="Arial" w:eastAsia="Times New Roman" w:hAnsi="Arial" w:cs="Arial" w:hint="cs"/>
                <w:rtl/>
              </w:rPr>
              <w:t>ث</w:t>
            </w:r>
          </w:p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DB2102" w:rsidRPr="00403C9B" w:rsidTr="00DB2102">
        <w:trPr>
          <w:trHeight w:val="469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المجالس الاستشاريةلمناقشة القضايا التي تهم الطالبات بكل مدرس</w:t>
            </w:r>
            <w:r>
              <w:rPr>
                <w:rFonts w:hint="cs"/>
                <w:rtl/>
              </w:rPr>
              <w:t>ة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DB2102" w:rsidRPr="00403C9B" w:rsidTr="00DB2102">
        <w:trPr>
          <w:trHeight w:val="273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dashSmallGap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bidi w:val="0"/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متابعة وتقييم البرنامج من قبل المكاتب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F81494" w:rsidRPr="00403C9B" w:rsidTr="00DB2102">
        <w:trPr>
          <w:trHeight w:val="877"/>
        </w:trPr>
        <w:tc>
          <w:tcPr>
            <w:tcW w:w="189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81494" w:rsidRPr="00403C9B" w:rsidRDefault="00A0581A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7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</w:tcPr>
          <w:p w:rsidR="00F81494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ورش عمل </w:t>
            </w:r>
            <w:r>
              <w:rPr>
                <w:rFonts w:ascii="Arial" w:eastAsia="Times New Roman" w:hAnsi="Arial" w:cs="Arial"/>
                <w:rtl/>
              </w:rPr>
              <w:br/>
            </w:r>
            <w:r>
              <w:rPr>
                <w:rFonts w:ascii="Arial" w:eastAsia="Times New Roman" w:hAnsi="Arial" w:cs="Arial" w:hint="cs"/>
                <w:rtl/>
              </w:rPr>
              <w:t>"تعزيز ثقافة الحوار"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774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1494" w:rsidRPr="00403C9B" w:rsidRDefault="00F81494" w:rsidP="00DB2102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 xml:space="preserve">تنفيذ ورش لنشر ثقافة الحوار </w:t>
            </w:r>
            <w:r w:rsidR="00DB2102" w:rsidRPr="00403C9B">
              <w:rPr>
                <w:rFonts w:hint="cs"/>
                <w:rtl/>
              </w:rPr>
              <w:t xml:space="preserve">لدى </w:t>
            </w:r>
            <w:r w:rsidR="00DB2102">
              <w:rPr>
                <w:rFonts w:hint="cs"/>
                <w:rtl/>
              </w:rPr>
              <w:t>الطالبات والمجتمع المدرسي و</w:t>
            </w:r>
            <w:r w:rsidRPr="00403C9B">
              <w:rPr>
                <w:rFonts w:hint="cs"/>
                <w:rtl/>
              </w:rPr>
              <w:t>أولياء الأمور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81494" w:rsidRPr="00403C9B" w:rsidRDefault="00F81494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DB2102" w:rsidRPr="00403C9B" w:rsidTr="00DB2102">
        <w:trPr>
          <w:trHeight w:val="675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متابعة التنفيذمن قبل المكاتب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B2102" w:rsidRPr="00403C9B" w:rsidRDefault="00DB2102" w:rsidP="00DB2102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B35579" w:rsidRPr="00403C9B" w:rsidRDefault="007D52E4" w:rsidP="006F7708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.  (3) </w:t>
      </w:r>
      <w:r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</w:t>
      </w:r>
      <w:r w:rsidRPr="00403C9B">
        <w:rPr>
          <w:rFonts w:cs="Arial"/>
          <w:b/>
          <w:bCs/>
          <w:rtl/>
        </w:rPr>
        <w:t>.</w:t>
      </w:r>
      <w:r w:rsidRPr="00403C9B">
        <w:rPr>
          <w:rFonts w:cs="Arial" w:hint="cs"/>
          <w:b/>
          <w:bCs/>
          <w:rtl/>
        </w:rPr>
        <w:br/>
        <w:t xml:space="preserve">الهدف الخاص.: توسيعالمشاركةالطلابية من خلال قنوات الاتصال </w:t>
      </w:r>
      <w:r w:rsidR="00695A55" w:rsidRPr="00403C9B">
        <w:rPr>
          <w:rFonts w:cs="Arial" w:hint="cs"/>
          <w:b/>
          <w:bCs/>
          <w:rtl/>
        </w:rPr>
        <w:t>والحوار بالمدارس</w:t>
      </w:r>
      <w:r w:rsidRPr="00403C9B">
        <w:rPr>
          <w:rFonts w:cs="Arial" w:hint="cs"/>
          <w:b/>
          <w:bCs/>
          <w:rtl/>
        </w:rPr>
        <w:t>باعتبارهممنذويالعلاقةالمؤثرينوالمتأثرينفيها</w:t>
      </w:r>
      <w:r w:rsidR="007650A4" w:rsidRPr="00403C9B">
        <w:rPr>
          <w:rFonts w:cs="Arial" w:hint="cs"/>
          <w:b/>
          <w:bCs/>
          <w:rtl/>
        </w:rPr>
        <w:br/>
      </w:r>
    </w:p>
    <w:p w:rsidR="007D52E4" w:rsidRPr="00403C9B" w:rsidRDefault="007650A4" w:rsidP="006F7708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br/>
      </w:r>
      <w:r w:rsidR="007D52E4" w:rsidRPr="00403C9B">
        <w:rPr>
          <w:rFonts w:cs="Arial"/>
          <w:b/>
          <w:bCs/>
          <w:rtl/>
        </w:rPr>
        <w:br/>
      </w:r>
    </w:p>
    <w:p w:rsidR="007D52E4" w:rsidRPr="00403C9B" w:rsidRDefault="007D52E4" w:rsidP="006356EE">
      <w:pPr>
        <w:tabs>
          <w:tab w:val="left" w:pos="5258"/>
        </w:tabs>
        <w:spacing w:after="0" w:line="240" w:lineRule="auto"/>
        <w:rPr>
          <w:rFonts w:cs="Arial"/>
          <w:b/>
          <w:bCs/>
        </w:rPr>
      </w:pPr>
    </w:p>
    <w:p w:rsidR="00270482" w:rsidRPr="00403C9B" w:rsidRDefault="00270482" w:rsidP="006356EE">
      <w:pPr>
        <w:tabs>
          <w:tab w:val="left" w:pos="5258"/>
        </w:tabs>
        <w:spacing w:after="0" w:line="240" w:lineRule="auto"/>
        <w:rPr>
          <w:rFonts w:cs="Arial"/>
          <w:b/>
          <w:bCs/>
        </w:rPr>
      </w:pPr>
    </w:p>
    <w:p w:rsidR="001D74C0" w:rsidRPr="00403C9B" w:rsidRDefault="00270482" w:rsidP="0088258F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  <w:r w:rsidR="001D74C0" w:rsidRPr="00403C9B">
        <w:rPr>
          <w:rFonts w:cs="Arial" w:hint="cs"/>
          <w:b/>
          <w:bCs/>
          <w:rtl/>
        </w:rPr>
        <w:lastRenderedPageBreak/>
        <w:t>الهدفالعام</w:t>
      </w:r>
      <w:r w:rsidR="001D74C0" w:rsidRPr="00403C9B">
        <w:rPr>
          <w:rFonts w:cs="Arial"/>
          <w:b/>
          <w:bCs/>
          <w:rtl/>
        </w:rPr>
        <w:t xml:space="preserve">  ( 1 ) </w:t>
      </w:r>
      <w:r w:rsidR="001D74C0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1D74C0" w:rsidRPr="00403C9B">
        <w:rPr>
          <w:rFonts w:cs="Arial"/>
          <w:b/>
          <w:bCs/>
          <w:rtl/>
        </w:rPr>
        <w:t xml:space="preserve">  .</w:t>
      </w:r>
    </w:p>
    <w:p w:rsidR="0026114B" w:rsidRPr="00403C9B" w:rsidRDefault="001D74C0" w:rsidP="0088258F">
      <w:pPr>
        <w:tabs>
          <w:tab w:val="left" w:pos="5258"/>
        </w:tabs>
        <w:spacing w:after="0" w:line="240" w:lineRule="auto"/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(3) </w:t>
      </w:r>
      <w:r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</w:t>
      </w:r>
    </w:p>
    <w:p w:rsidR="005052BF" w:rsidRPr="00403C9B" w:rsidRDefault="00270482" w:rsidP="0088258F">
      <w:pPr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 </w:t>
      </w:r>
      <w:r w:rsidRPr="00403C9B">
        <w:rPr>
          <w:rFonts w:cs="Arial" w:hint="cs"/>
          <w:b/>
          <w:bCs/>
          <w:rtl/>
        </w:rPr>
        <w:t>تعزيزالجهودوالمبادراتالمجتمعيةالفاعلة</w:t>
      </w:r>
      <w:r w:rsidRPr="00403C9B">
        <w:rPr>
          <w:rFonts w:cs="Arial"/>
          <w:b/>
          <w:bCs/>
          <w:rtl/>
        </w:rPr>
        <w:t>.</w:t>
      </w:r>
    </w:p>
    <w:tbl>
      <w:tblPr>
        <w:tblpPr w:leftFromText="180" w:rightFromText="180" w:vertAnchor="page" w:horzAnchor="margin" w:tblpY="2474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7"/>
        <w:gridCol w:w="2580"/>
        <w:gridCol w:w="3435"/>
        <w:gridCol w:w="1104"/>
        <w:gridCol w:w="1053"/>
        <w:gridCol w:w="1023"/>
        <w:gridCol w:w="1355"/>
        <w:gridCol w:w="938"/>
        <w:gridCol w:w="649"/>
        <w:gridCol w:w="2033"/>
        <w:gridCol w:w="664"/>
      </w:tblGrid>
      <w:tr w:rsidR="009E44F7" w:rsidRPr="00403C9B" w:rsidTr="002D244E">
        <w:trPr>
          <w:trHeight w:val="340"/>
        </w:trPr>
        <w:tc>
          <w:tcPr>
            <w:tcW w:w="184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74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91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30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26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54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9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5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45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562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9E44F7" w:rsidRPr="00403C9B" w:rsidTr="002D244E">
        <w:trPr>
          <w:trHeight w:val="307"/>
        </w:trPr>
        <w:tc>
          <w:tcPr>
            <w:tcW w:w="184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69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من</w:t>
            </w:r>
          </w:p>
        </w:tc>
        <w:tc>
          <w:tcPr>
            <w:tcW w:w="46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الى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1278"/>
        </w:trPr>
        <w:tc>
          <w:tcPr>
            <w:tcW w:w="184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A0581A" w:rsidP="00A058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rtl/>
              </w:rPr>
              <w:t>8</w:t>
            </w:r>
          </w:p>
        </w:tc>
        <w:tc>
          <w:tcPr>
            <w:tcW w:w="745" w:type="pct"/>
            <w:vMerge w:val="restart"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تفعيلدورالمدارسفيالتوعيةالتربويةوالاجتماعية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br/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تقديم الخدماتالإرشاديةاللازمةلبناتالسجناء والمفرجعنهم وأسرهم.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(اسبوع  النزيل الخليجي)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69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bidi w:val="0"/>
              <w:spacing w:after="0" w:line="240" w:lineRule="auto"/>
              <w:jc w:val="center"/>
              <w:rPr>
                <w:b/>
                <w:bCs/>
              </w:rPr>
            </w:pPr>
            <w:r w:rsidRPr="00403C9B">
              <w:rPr>
                <w:rFonts w:hint="cs"/>
                <w:b/>
                <w:bCs/>
                <w:rtl/>
              </w:rPr>
              <w:t>5/11/1435هـ،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6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  <w:r w:rsidRPr="00403C9B">
              <w:rPr>
                <w:rFonts w:hint="cs"/>
                <w:b/>
                <w:bCs/>
                <w:rtl/>
              </w:rPr>
              <w:t>9/11/1435  هـ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 xml:space="preserve"> 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ماليه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>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تجهيزات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>____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نشرات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 xml:space="preserve">___ 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لوحاتحائطية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>____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عروضحاسوبية</w:t>
            </w:r>
          </w:p>
        </w:tc>
        <w:tc>
          <w:tcPr>
            <w:tcW w:w="354" w:type="pct"/>
            <w:vMerge w:val="restart"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وحداتالتوجيهوالارشاد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بالمكاتب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br/>
              <w:t>_______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المدارس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 xml:space="preserve">الطالبات 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________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br/>
              <w:t>المجتمع المدرسي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br/>
              <w:t>______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أولياء الأمور</w:t>
            </w:r>
          </w:p>
        </w:tc>
        <w:tc>
          <w:tcPr>
            <w:tcW w:w="355" w:type="pct"/>
            <w:vMerge w:val="restart"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الإدارة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لجنةرعايةاسرالسجناءوالمفرجعنهم وأسرهم</w:t>
            </w:r>
          </w:p>
        </w:tc>
        <w:tc>
          <w:tcPr>
            <w:tcW w:w="562" w:type="pct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تنفيذ البرامج في جميع المدارس ب/م/ث بنسبة 100%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536"/>
        </w:trPr>
        <w:tc>
          <w:tcPr>
            <w:tcW w:w="184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يوم الارشاد المدرسي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cs="Arial"/>
                <w:b/>
                <w:bCs/>
                <w:rtl/>
              </w:rPr>
              <w:t>12</w:t>
            </w:r>
            <w:r w:rsidRPr="00403C9B">
              <w:rPr>
                <w:rFonts w:hint="cs"/>
                <w:b/>
                <w:bCs/>
                <w:rtl/>
              </w:rPr>
              <w:t xml:space="preserve"> صفر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---</w:t>
            </w:r>
          </w:p>
        </w:tc>
        <w:tc>
          <w:tcPr>
            <w:tcW w:w="32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الهيئة الوطنية لحقوق الإنسان</w:t>
            </w:r>
          </w:p>
        </w:tc>
        <w:tc>
          <w:tcPr>
            <w:tcW w:w="562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584"/>
        </w:trPr>
        <w:tc>
          <w:tcPr>
            <w:tcW w:w="184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  <w:r w:rsidRPr="00403C9B">
              <w:rPr>
                <w:rFonts w:hint="cs"/>
                <w:b/>
                <w:bCs/>
                <w:rtl/>
              </w:rPr>
              <w:t>اليومالعالميلحقوقالإنسان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  <w:r w:rsidRPr="00403C9B">
              <w:rPr>
                <w:rFonts w:hint="cs"/>
                <w:b/>
                <w:bCs/>
                <w:rtl/>
              </w:rPr>
              <w:t>10 ديسمبر الموافق 18 صفر 1436هـ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</w:rPr>
            </w:pPr>
            <w:r w:rsidRPr="00403C9B">
              <w:rPr>
                <w:rFonts w:hint="cs"/>
                <w:b/>
                <w:bCs/>
                <w:rtl/>
              </w:rPr>
              <w:t>---------</w:t>
            </w:r>
          </w:p>
        </w:tc>
        <w:tc>
          <w:tcPr>
            <w:tcW w:w="32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253"/>
        </w:trPr>
        <w:tc>
          <w:tcPr>
            <w:tcW w:w="184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2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المؤسساتالتعليميةالحكوميةوالأهلية</w:t>
            </w: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440"/>
        </w:trPr>
        <w:tc>
          <w:tcPr>
            <w:tcW w:w="184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اسبوع الارشاد المهني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9 ربيع الثاني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13/4/1436هـ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740"/>
        </w:trPr>
        <w:tc>
          <w:tcPr>
            <w:tcW w:w="184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cs="Arial"/>
                <w:b/>
                <w:bCs/>
                <w:rtl/>
              </w:rPr>
              <w:br/>
            </w:r>
            <w:r w:rsidRPr="00403C9B">
              <w:rPr>
                <w:rFonts w:cs="Arial" w:hint="cs"/>
                <w:b/>
                <w:bCs/>
                <w:rtl/>
              </w:rPr>
              <w:t>تقديمالخدماتوالرعايةالإرشاديةاللازمةللأيتاموبناتالشهداء(اليوم العربي لليتيم)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20/4/1436هـ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---------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-----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الجمعيات</w:t>
            </w:r>
          </w:p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ومراكزالتنميةونواديالأحياء</w:t>
            </w: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370"/>
        </w:trPr>
        <w:tc>
          <w:tcPr>
            <w:tcW w:w="184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cs="Arial"/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يوم الأسرة العالمي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15 مايو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------</w:t>
            </w: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جمعية نقاء لمكافحة التدخين</w:t>
            </w: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253"/>
        </w:trPr>
        <w:tc>
          <w:tcPr>
            <w:tcW w:w="184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اليوم العالمي لمكافحة التدخين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31 مايو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253"/>
        </w:trPr>
        <w:tc>
          <w:tcPr>
            <w:tcW w:w="184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cs="Arial"/>
                <w:b/>
                <w:bCs/>
                <w:rtl/>
              </w:rPr>
            </w:pPr>
          </w:p>
        </w:tc>
        <w:tc>
          <w:tcPr>
            <w:tcW w:w="4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2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الإدارة العامة لمكافحة المخدرات</w:t>
            </w:r>
          </w:p>
        </w:tc>
        <w:tc>
          <w:tcPr>
            <w:tcW w:w="56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9E44F7" w:rsidRPr="00403C9B" w:rsidTr="002D244E">
        <w:trPr>
          <w:trHeight w:val="429"/>
        </w:trPr>
        <w:tc>
          <w:tcPr>
            <w:tcW w:w="184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45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cs="Arial" w:hint="cs"/>
                <w:b/>
                <w:bCs/>
                <w:rtl/>
              </w:rPr>
              <w:t>اليومالعالميلمكافحةالمخدرات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cs="Arial"/>
                <w:b/>
                <w:bCs/>
                <w:rtl/>
              </w:rPr>
              <w:t xml:space="preserve">26 </w:t>
            </w:r>
            <w:r w:rsidRPr="00403C9B">
              <w:rPr>
                <w:rFonts w:cs="Arial" w:hint="cs"/>
                <w:b/>
                <w:bCs/>
                <w:rtl/>
              </w:rPr>
              <w:t>يونيو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403C9B">
              <w:rPr>
                <w:rFonts w:hint="cs"/>
                <w:b/>
                <w:bCs/>
                <w:rtl/>
              </w:rPr>
              <w:t>___</w:t>
            </w:r>
          </w:p>
        </w:tc>
        <w:tc>
          <w:tcPr>
            <w:tcW w:w="32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5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5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2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3956" w:rsidRPr="00403C9B" w:rsidRDefault="00503956" w:rsidP="00503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</w:tbl>
    <w:p w:rsidR="009049E4" w:rsidRPr="00403C9B" w:rsidRDefault="00270482" w:rsidP="00B35579">
      <w:pPr>
        <w:bidi w:val="0"/>
        <w:spacing w:after="0" w:line="240" w:lineRule="auto"/>
        <w:jc w:val="right"/>
        <w:rPr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  <w:r w:rsidRPr="00403C9B">
        <w:rPr>
          <w:rFonts w:cs="Arial" w:hint="cs"/>
          <w:b/>
          <w:bCs/>
          <w:u w:val="single"/>
          <w:rtl/>
        </w:rPr>
        <w:lastRenderedPageBreak/>
        <w:t>ال</w:t>
      </w:r>
      <w:r w:rsidRPr="00403C9B">
        <w:rPr>
          <w:rFonts w:cs="Arial" w:hint="cs"/>
          <w:b/>
          <w:bCs/>
          <w:rtl/>
        </w:rPr>
        <w:t>هدف</w:t>
      </w:r>
      <w:r w:rsidR="009049E4" w:rsidRPr="00403C9B">
        <w:rPr>
          <w:rFonts w:cs="Arial" w:hint="cs"/>
          <w:b/>
          <w:bCs/>
          <w:rtl/>
        </w:rPr>
        <w:t>العام</w:t>
      </w:r>
      <w:r w:rsidR="009049E4" w:rsidRPr="00403C9B">
        <w:rPr>
          <w:rFonts w:cs="Arial"/>
          <w:b/>
          <w:bCs/>
          <w:rtl/>
        </w:rPr>
        <w:t xml:space="preserve">  ( 1 ) </w:t>
      </w:r>
      <w:r w:rsidR="009049E4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9049E4" w:rsidRPr="00403C9B">
        <w:rPr>
          <w:rFonts w:cs="Arial"/>
          <w:b/>
          <w:bCs/>
          <w:rtl/>
        </w:rPr>
        <w:t xml:space="preserve">  .    </w:t>
      </w:r>
    </w:p>
    <w:p w:rsidR="00270482" w:rsidRPr="00403C9B" w:rsidRDefault="009049E4" w:rsidP="00B35579">
      <w:pPr>
        <w:tabs>
          <w:tab w:val="left" w:pos="5258"/>
        </w:tabs>
        <w:spacing w:after="0" w:line="240" w:lineRule="auto"/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(3) </w:t>
      </w:r>
      <w:r w:rsidRPr="00403C9B">
        <w:rPr>
          <w:rFonts w:cs="Arial" w:hint="cs"/>
          <w:b/>
          <w:bCs/>
          <w:rtl/>
        </w:rPr>
        <w:t>رعايةالقيموالاتجاهاتوالممارساتالايجابيةفكرياوصحياونفسياواجتماعيا</w:t>
      </w:r>
      <w:r w:rsidRPr="00403C9B">
        <w:rPr>
          <w:rFonts w:cs="Arial"/>
          <w:b/>
          <w:bCs/>
          <w:rtl/>
        </w:rPr>
        <w:t xml:space="preserve">.     </w:t>
      </w:r>
    </w:p>
    <w:tbl>
      <w:tblPr>
        <w:tblpPr w:leftFromText="180" w:rightFromText="180" w:vertAnchor="page" w:horzAnchor="margin" w:tblpXSpec="center" w:tblpY="2981"/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2815"/>
        <w:gridCol w:w="2432"/>
        <w:gridCol w:w="1066"/>
        <w:gridCol w:w="1066"/>
        <w:gridCol w:w="747"/>
        <w:gridCol w:w="1398"/>
        <w:gridCol w:w="1571"/>
        <w:gridCol w:w="679"/>
        <w:gridCol w:w="783"/>
        <w:gridCol w:w="2185"/>
      </w:tblGrid>
      <w:tr w:rsidR="00771D05" w:rsidRPr="00403C9B" w:rsidTr="00B35579">
        <w:trPr>
          <w:trHeight w:val="340"/>
          <w:jc w:val="center"/>
        </w:trPr>
        <w:tc>
          <w:tcPr>
            <w:tcW w:w="168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31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50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1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41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295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569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41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433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51" w:type="pct"/>
            <w:vMerge w:val="restart"/>
            <w:shd w:val="pct10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771D05" w:rsidRPr="00403C9B" w:rsidTr="00B35579">
        <w:trPr>
          <w:trHeight w:val="132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من</w:t>
            </w:r>
          </w:p>
        </w:tc>
        <w:tc>
          <w:tcPr>
            <w:tcW w:w="45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الى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69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751" w:type="pct"/>
            <w:vMerge/>
            <w:shd w:val="clear" w:color="auto" w:fill="auto"/>
            <w:vAlign w:val="center"/>
          </w:tcPr>
          <w:p w:rsidR="00771D05" w:rsidRPr="00403C9B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</w:tr>
      <w:tr w:rsidR="00771D05" w:rsidRPr="002D244E" w:rsidTr="00B35579">
        <w:trPr>
          <w:trHeight w:val="600"/>
          <w:jc w:val="center"/>
        </w:trPr>
        <w:tc>
          <w:tcPr>
            <w:tcW w:w="168" w:type="pct"/>
            <w:vMerge w:val="restart"/>
            <w:shd w:val="clear" w:color="auto" w:fill="auto"/>
            <w:vAlign w:val="center"/>
          </w:tcPr>
          <w:p w:rsidR="00771D05" w:rsidRPr="002D244E" w:rsidRDefault="00A0581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9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برنامجالتهيئةالارشاديةلاستقبالالطالباتالمستجدات</w:t>
            </w:r>
            <w:r w:rsidRPr="002D244E">
              <w:rPr>
                <w:rFonts w:ascii="Arial" w:eastAsia="Times New Roman" w:hAnsi="Arial" w:cs="Arial"/>
                <w:rtl/>
              </w:rPr>
              <w:t xml:space="preserve"> (</w:t>
            </w:r>
            <w:r w:rsidRPr="002D244E">
              <w:rPr>
                <w:rFonts w:ascii="Arial" w:eastAsia="Times New Roman" w:hAnsi="Arial" w:cs="Arial" w:hint="cs"/>
                <w:rtl/>
              </w:rPr>
              <w:t>بدايةمشرقةنحومستقبلي</w:t>
            </w:r>
            <w:r w:rsidRPr="002D244E">
              <w:rPr>
                <w:rFonts w:ascii="Arial" w:eastAsia="Times New Roman" w:hAnsi="Arial" w:cs="Arial"/>
                <w:rtl/>
              </w:rPr>
              <w:t>)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برنامجالأسبوعالتمهيدي لطالبات الصف الأول الابتدائي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5/11/1435هـ</w:t>
            </w:r>
          </w:p>
        </w:tc>
        <w:tc>
          <w:tcPr>
            <w:tcW w:w="459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9/11/1435هـ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بشريه</w:t>
            </w:r>
            <w:r w:rsidRPr="002D244E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/>
                <w:rtl/>
              </w:rPr>
              <w:t>___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تجهيزات</w:t>
            </w:r>
          </w:p>
          <w:p w:rsidR="009217C4" w:rsidRPr="002D244E" w:rsidRDefault="009217C4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____</w:t>
            </w:r>
          </w:p>
          <w:p w:rsidR="009217C4" w:rsidRPr="002D244E" w:rsidRDefault="009217C4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نشرات</w:t>
            </w:r>
          </w:p>
          <w:p w:rsidR="009217C4" w:rsidRPr="002D244E" w:rsidRDefault="009217C4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___ لوحات حائطية</w:t>
            </w:r>
          </w:p>
          <w:p w:rsidR="009217C4" w:rsidRPr="002D244E" w:rsidRDefault="009217C4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____</w:t>
            </w:r>
            <w:r w:rsidRPr="002D244E">
              <w:rPr>
                <w:rFonts w:ascii="Arial" w:eastAsia="Times New Roman" w:hAnsi="Arial" w:cs="Arial"/>
                <w:rtl/>
              </w:rPr>
              <w:br/>
            </w:r>
            <w:r w:rsidRPr="002D244E">
              <w:rPr>
                <w:rFonts w:ascii="Arial" w:eastAsia="Times New Roman" w:hAnsi="Arial" w:cs="Arial" w:hint="cs"/>
                <w:rtl/>
              </w:rPr>
              <w:t>عروض حاسوبية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</w:tcPr>
          <w:p w:rsidR="00083B81" w:rsidRPr="002D244E" w:rsidRDefault="00083B81" w:rsidP="00B35579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771D05" w:rsidRPr="002D244E" w:rsidRDefault="00083B81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بالمكاتب</w:t>
            </w:r>
            <w:r w:rsidR="00771D05" w:rsidRPr="002D244E">
              <w:rPr>
                <w:rFonts w:ascii="Arial" w:eastAsia="Times New Roman" w:hAnsi="Arial" w:cs="Arial" w:hint="cs"/>
                <w:rtl/>
              </w:rPr>
              <w:t xml:space="preserve">____ 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الطالبات في الصف الأول الابتدائي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الإدارة</w:t>
            </w:r>
            <w:r w:rsidRPr="002D244E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شركات الأغذية والألبان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وشركات ومؤسسات القطاع الخاص</w:t>
            </w:r>
          </w:p>
        </w:tc>
        <w:tc>
          <w:tcPr>
            <w:tcW w:w="75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تنفيذ البرنامج في جميع المدارس الابتدائية</w:t>
            </w:r>
            <w:r w:rsidRPr="002D244E">
              <w:rPr>
                <w:rFonts w:ascii="Arial" w:eastAsia="Times New Roman" w:hAnsi="Arial" w:cs="Arial" w:hint="cs"/>
                <w:rtl/>
              </w:rPr>
              <w:br/>
              <w:t>بنسبة 100%</w:t>
            </w:r>
          </w:p>
        </w:tc>
      </w:tr>
      <w:tr w:rsidR="00771D05" w:rsidRPr="002D244E" w:rsidTr="00B35579">
        <w:trPr>
          <w:trHeight w:val="435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 التهيئة الارشادية لطالبات الصف الرابع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9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طالبات الصف الرابع الابتدائي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771D05" w:rsidRPr="002D244E" w:rsidTr="00B35579">
        <w:trPr>
          <w:trHeight w:val="276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برنامجاستقبالالمستجداتفيالصفالأولمتوسط</w:t>
            </w:r>
          </w:p>
        </w:tc>
        <w:tc>
          <w:tcPr>
            <w:tcW w:w="462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9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تنفيذالبرنامجفيجميعالمدارسالمتوسطة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بنسبة</w:t>
            </w:r>
            <w:r w:rsidRPr="002D244E">
              <w:rPr>
                <w:rFonts w:ascii="Arial" w:eastAsia="Times New Roman" w:hAnsi="Arial" w:cs="Arial"/>
                <w:rtl/>
              </w:rPr>
              <w:t xml:space="preserve"> 100%</w:t>
            </w:r>
          </w:p>
        </w:tc>
      </w:tr>
      <w:tr w:rsidR="00771D05" w:rsidRPr="002D244E" w:rsidTr="00B35579">
        <w:trPr>
          <w:trHeight w:val="660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9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الطالباتفيالصفالأولمتوسط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771D05" w:rsidRPr="002D244E" w:rsidTr="00B35579">
        <w:trPr>
          <w:trHeight w:val="907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برنامجاستقبالالمستجداتفيالصفالأولثانوي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45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الطالباتفيالصفالأولثانوي</w:t>
            </w:r>
            <w:r w:rsidRPr="002D244E">
              <w:rPr>
                <w:rFonts w:ascii="Arial" w:eastAsia="Times New Roman" w:hAnsi="Arial" w:cs="Arial"/>
                <w:rtl/>
              </w:rPr>
              <w:br/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تنفيذالبرنامجفيجميعالمدارسالثانوية</w:t>
            </w:r>
          </w:p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بنسبة</w:t>
            </w:r>
            <w:r w:rsidRPr="002D244E">
              <w:rPr>
                <w:rFonts w:ascii="Arial" w:eastAsia="Times New Roman" w:hAnsi="Arial" w:cs="Arial"/>
                <w:rtl/>
              </w:rPr>
              <w:t xml:space="preserve"> 100%</w:t>
            </w:r>
          </w:p>
        </w:tc>
      </w:tr>
      <w:tr w:rsidR="00771D05" w:rsidRPr="002D244E" w:rsidTr="00B35579">
        <w:trPr>
          <w:trHeight w:val="705"/>
          <w:jc w:val="center"/>
        </w:trPr>
        <w:tc>
          <w:tcPr>
            <w:tcW w:w="168" w:type="pct"/>
            <w:vMerge w:val="restart"/>
            <w:shd w:val="clear" w:color="auto" w:fill="auto"/>
            <w:vAlign w:val="center"/>
          </w:tcPr>
          <w:p w:rsidR="00771D05" w:rsidRPr="002D244E" w:rsidRDefault="00A0581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10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برنامجالتهيئةالإرشاديةللاختبارات</w:t>
            </w:r>
          </w:p>
        </w:tc>
        <w:tc>
          <w:tcPr>
            <w:tcW w:w="750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/>
                <w:rtl/>
              </w:rPr>
              <w:br/>
            </w:r>
            <w:r w:rsidRPr="002D244E">
              <w:rPr>
                <w:rFonts w:ascii="Arial" w:eastAsia="Times New Roman" w:hAnsi="Arial" w:cs="Arial" w:hint="cs"/>
                <w:rtl/>
              </w:rPr>
              <w:t>برنامجارشادياختباراتيخطوةنحوالمستقبل</w:t>
            </w:r>
          </w:p>
        </w:tc>
        <w:tc>
          <w:tcPr>
            <w:tcW w:w="46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</w:pPr>
            <w:r w:rsidRPr="002D244E">
              <w:rPr>
                <w:rFonts w:hint="cs"/>
                <w:rtl/>
              </w:rPr>
              <w:t>1/3/1436هـ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  <w:jc w:val="center"/>
            </w:pPr>
            <w:r w:rsidRPr="002D244E">
              <w:rPr>
                <w:rFonts w:hint="cs"/>
                <w:rtl/>
              </w:rPr>
              <w:t>20/3/1436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طالبات المرحلة المتوسطة والثانوية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vMerge w:val="restart"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="Arial" w:eastAsia="Times New Roman" w:hAnsi="Arial" w:cs="Arial" w:hint="cs"/>
                <w:rtl/>
              </w:rPr>
              <w:t>تنفيذ البرنامج في جميع المدارس المتوسطة والثانوية بنسبة 100%</w:t>
            </w:r>
          </w:p>
        </w:tc>
      </w:tr>
      <w:tr w:rsidR="00771D05" w:rsidRPr="002D244E" w:rsidTr="00B35579">
        <w:trPr>
          <w:trHeight w:val="895"/>
          <w:jc w:val="center"/>
        </w:trPr>
        <w:tc>
          <w:tcPr>
            <w:tcW w:w="168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  <w:jc w:val="center"/>
            </w:pPr>
            <w:r w:rsidRPr="002D244E">
              <w:rPr>
                <w:rFonts w:hint="cs"/>
                <w:rtl/>
              </w:rPr>
              <w:t>20/7/1436هـ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71D05" w:rsidRPr="002D244E" w:rsidRDefault="00771D05" w:rsidP="00B35579">
            <w:pPr>
              <w:bidi w:val="0"/>
              <w:spacing w:after="0" w:line="240" w:lineRule="auto"/>
            </w:pPr>
            <w:r w:rsidRPr="002D244E">
              <w:rPr>
                <w:rFonts w:hint="cs"/>
                <w:rtl/>
              </w:rPr>
              <w:t>15/8/1436هـ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95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69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3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1" w:type="pct"/>
            <w:vMerge/>
            <w:shd w:val="clear" w:color="auto" w:fill="auto"/>
            <w:vAlign w:val="center"/>
          </w:tcPr>
          <w:p w:rsidR="00771D05" w:rsidRPr="002D244E" w:rsidRDefault="00771D05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9049E4" w:rsidRPr="00403C9B" w:rsidRDefault="009049E4" w:rsidP="00B35579">
      <w:pPr>
        <w:tabs>
          <w:tab w:val="left" w:pos="5258"/>
        </w:tabs>
        <w:spacing w:after="0" w:line="240" w:lineRule="auto"/>
        <w:rPr>
          <w:rFonts w:cs="Arial"/>
          <w:b/>
          <w:bCs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</w:t>
      </w:r>
      <w:r w:rsidRPr="00403C9B">
        <w:rPr>
          <w:rFonts w:cs="Arial" w:hint="cs"/>
          <w:b/>
          <w:bCs/>
          <w:rtl/>
        </w:rPr>
        <w:t>الحدمنحالاتالقلقوعدمالتكيفمساعدةالطالباتعلىتحقيقالتوازنالنفسي</w:t>
      </w:r>
      <w:r w:rsidRPr="00403C9B">
        <w:rPr>
          <w:rFonts w:cs="Arial"/>
          <w:b/>
          <w:bCs/>
          <w:rtl/>
        </w:rPr>
        <w:t>.</w:t>
      </w:r>
      <w:r w:rsidR="00925BA0" w:rsidRPr="00403C9B">
        <w:rPr>
          <w:rFonts w:cs="Arial" w:hint="cs"/>
          <w:b/>
          <w:bCs/>
          <w:rtl/>
        </w:rPr>
        <w:t xml:space="preserve"> / إكسابالطلابالمهاراتالحياتيةاللازمةللتعايشمعالمجتمعبإيجابية</w:t>
      </w:r>
      <w:r w:rsidR="00B35579" w:rsidRPr="00403C9B">
        <w:rPr>
          <w:rFonts w:cs="Arial" w:hint="cs"/>
          <w:b/>
          <w:bCs/>
          <w:rtl/>
        </w:rPr>
        <w:t>.</w:t>
      </w:r>
    </w:p>
    <w:p w:rsidR="00270482" w:rsidRPr="00403C9B" w:rsidRDefault="00642609" w:rsidP="00A30F9F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/>
          <w:b/>
          <w:bCs/>
          <w:u w:val="single"/>
          <w:rtl/>
        </w:rPr>
        <w:br/>
      </w:r>
    </w:p>
    <w:p w:rsidR="00E561F5" w:rsidRPr="00403C9B" w:rsidRDefault="00270482" w:rsidP="00E561F5">
      <w:pPr>
        <w:bidi w:val="0"/>
        <w:ind w:right="40"/>
        <w:jc w:val="right"/>
        <w:rPr>
          <w:rFonts w:cs="Arial"/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  <w:r w:rsidR="00083B81" w:rsidRPr="00403C9B">
        <w:rPr>
          <w:rFonts w:cs="Arial" w:hint="cs"/>
          <w:b/>
          <w:bCs/>
          <w:rtl/>
        </w:rPr>
        <w:lastRenderedPageBreak/>
        <w:t>ا</w:t>
      </w:r>
      <w:r w:rsidR="005F15B2" w:rsidRPr="00403C9B">
        <w:rPr>
          <w:rFonts w:cs="Arial" w:hint="cs"/>
          <w:b/>
          <w:bCs/>
          <w:rtl/>
        </w:rPr>
        <w:t>لهدفالعام</w:t>
      </w:r>
      <w:r w:rsidR="005F15B2" w:rsidRPr="00403C9B">
        <w:rPr>
          <w:rFonts w:cs="Arial"/>
          <w:b/>
          <w:bCs/>
          <w:rtl/>
        </w:rPr>
        <w:t xml:space="preserve">  ( 1 ) </w:t>
      </w:r>
      <w:r w:rsidR="005F15B2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="005F15B2" w:rsidRPr="00403C9B">
        <w:rPr>
          <w:rFonts w:cs="Arial"/>
          <w:b/>
          <w:bCs/>
          <w:rtl/>
        </w:rPr>
        <w:t xml:space="preserve">  .    </w:t>
      </w:r>
      <w:r w:rsidR="00E561F5">
        <w:rPr>
          <w:rFonts w:cs="Arial" w:hint="cs"/>
          <w:b/>
          <w:bCs/>
          <w:rtl/>
        </w:rPr>
        <w:br/>
      </w:r>
      <w:r w:rsidR="005F15B2" w:rsidRPr="00403C9B">
        <w:rPr>
          <w:rFonts w:cs="Arial" w:hint="cs"/>
          <w:b/>
          <w:bCs/>
          <w:rtl/>
        </w:rPr>
        <w:t>الهدفالتفصيلي</w:t>
      </w:r>
      <w:r w:rsidR="005F15B2" w:rsidRPr="00403C9B">
        <w:rPr>
          <w:rFonts w:cs="Arial"/>
          <w:b/>
          <w:bCs/>
          <w:rtl/>
        </w:rPr>
        <w:t xml:space="preserve"> (3) </w:t>
      </w:r>
      <w:r w:rsidR="005F15B2" w:rsidRPr="00403C9B">
        <w:rPr>
          <w:rFonts w:cs="Arial" w:hint="cs"/>
          <w:b/>
          <w:bCs/>
          <w:rtl/>
        </w:rPr>
        <w:t>رعايةالقيموالاتجاهاتوالممارسات</w:t>
      </w:r>
      <w:r w:rsidR="0092613D" w:rsidRPr="00403C9B">
        <w:rPr>
          <w:rFonts w:cs="Arial" w:hint="cs"/>
          <w:b/>
          <w:bCs/>
          <w:rtl/>
        </w:rPr>
        <w:t>الإيجابية</w:t>
      </w:r>
      <w:r w:rsidR="005F15B2" w:rsidRPr="00403C9B">
        <w:rPr>
          <w:rFonts w:cs="Arial" w:hint="cs"/>
          <w:b/>
          <w:bCs/>
          <w:rtl/>
        </w:rPr>
        <w:t>فكرياوصحياونفسيا</w:t>
      </w:r>
      <w:r w:rsidR="002D2AF7" w:rsidRPr="00403C9B">
        <w:rPr>
          <w:rFonts w:cs="Arial" w:hint="cs"/>
          <w:b/>
          <w:bCs/>
          <w:rtl/>
        </w:rPr>
        <w:t>واجتماعياً.</w:t>
      </w:r>
    </w:p>
    <w:tbl>
      <w:tblPr>
        <w:tblpPr w:leftFromText="180" w:rightFromText="180" w:vertAnchor="page" w:horzAnchor="margin" w:tblpY="280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1399"/>
        <w:gridCol w:w="2099"/>
        <w:gridCol w:w="1399"/>
        <w:gridCol w:w="1399"/>
        <w:gridCol w:w="1120"/>
        <w:gridCol w:w="978"/>
        <w:gridCol w:w="1820"/>
        <w:gridCol w:w="981"/>
        <w:gridCol w:w="963"/>
        <w:gridCol w:w="2395"/>
      </w:tblGrid>
      <w:tr w:rsidR="00E561F5" w:rsidRPr="00403C9B" w:rsidTr="00E561F5">
        <w:trPr>
          <w:trHeight w:val="340"/>
        </w:trPr>
        <w:tc>
          <w:tcPr>
            <w:tcW w:w="194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62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93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4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601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4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18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91" w:type="pct"/>
            <w:vMerge w:val="restart"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E561F5" w:rsidRPr="00403C9B" w:rsidTr="00E561F5">
        <w:trPr>
          <w:trHeight w:val="132"/>
        </w:trPr>
        <w:tc>
          <w:tcPr>
            <w:tcW w:w="194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93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70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shd w:val="pct10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E561F5" w:rsidRPr="00403C9B" w:rsidTr="00E561F5">
        <w:trPr>
          <w:trHeight w:val="1280"/>
        </w:trPr>
        <w:tc>
          <w:tcPr>
            <w:tcW w:w="194" w:type="pct"/>
            <w:vMerge w:val="restart"/>
            <w:shd w:val="clear" w:color="auto" w:fill="auto"/>
            <w:vAlign w:val="center"/>
          </w:tcPr>
          <w:p w:rsidR="00E561F5" w:rsidRPr="00403C9B" w:rsidRDefault="00A0581A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11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برنامج الارشاد  التعليمي المهني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/>
              </w:rPr>
              <w:t xml:space="preserve">)  </w:t>
            </w:r>
            <w:r w:rsidRPr="00403C9B">
              <w:rPr>
                <w:rFonts w:ascii="Arial" w:eastAsia="Times New Roman" w:hAnsi="Arial" w:cs="Arial" w:hint="cs"/>
                <w:rtl/>
              </w:rPr>
              <w:t>تطلعاتي نحو المستقبل)</w:t>
            </w:r>
          </w:p>
        </w:tc>
        <w:tc>
          <w:tcPr>
            <w:tcW w:w="69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مشروعمستقبلي</w:t>
            </w:r>
          </w:p>
        </w:tc>
        <w:tc>
          <w:tcPr>
            <w:tcW w:w="462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5/11/1435هـ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20/7/1436هـ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/>
                <w:rtl/>
              </w:rPr>
              <w:t>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نشرات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___ </w:t>
            </w:r>
            <w:r w:rsidRPr="00403C9B">
              <w:rPr>
                <w:rFonts w:ascii="Arial" w:eastAsia="Times New Roman" w:hAnsi="Arial" w:cs="Arial" w:hint="cs"/>
                <w:rtl/>
              </w:rPr>
              <w:t>لوحاتحائطية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عروضحاسوبية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الثانوية ف</w:t>
            </w:r>
            <w:r w:rsidRPr="00403C9B">
              <w:rPr>
                <w:rFonts w:ascii="Arial" w:eastAsia="Times New Roman" w:hAnsi="Arial" w:cs="Arial" w:hint="eastAsia"/>
                <w:rtl/>
              </w:rPr>
              <w:t>ي</w:t>
            </w:r>
            <w:r w:rsidRPr="00403C9B">
              <w:rPr>
                <w:rFonts w:ascii="Arial" w:eastAsia="Times New Roman" w:hAnsi="Arial" w:cs="Arial" w:hint="cs"/>
                <w:rtl/>
              </w:rPr>
              <w:t xml:space="preserve"> عدد ( 2 )مدرسة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ث/148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ث/61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بالمكاتبالمكاتب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جمعيةالنهضةالنسائية</w:t>
            </w:r>
          </w:p>
        </w:tc>
        <w:tc>
          <w:tcPr>
            <w:tcW w:w="79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تدريب(  180  )طالبةمنصفوف المرحلةالثانوية بواقع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(  60 )  طالبة لكلصفدراسي</w:t>
            </w:r>
          </w:p>
        </w:tc>
      </w:tr>
      <w:tr w:rsidR="00E561F5" w:rsidRPr="00403C9B" w:rsidTr="00E561F5">
        <w:trPr>
          <w:trHeight w:val="922"/>
        </w:trPr>
        <w:tc>
          <w:tcPr>
            <w:tcW w:w="194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9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تفعيل حملة الارشاد المهني لجميعطالبات الصفالثالثثانويللتعريفبالجامعاتوالكلياتومتطلباتسوقالعمل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11/6/1436هــ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1/7/1436هـ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6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الصف الثالث ثانوي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  <w:tc>
          <w:tcPr>
            <w:tcW w:w="324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 المدارس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الجامعات والكليات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 البرنامج في جميع المدارس الثانوية بنسبة 100%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</w:tr>
      <w:tr w:rsidR="00E561F5" w:rsidRPr="00403C9B" w:rsidTr="00E561F5">
        <w:trPr>
          <w:trHeight w:val="911"/>
        </w:trPr>
        <w:tc>
          <w:tcPr>
            <w:tcW w:w="194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التعريفبأهمالمهنالحرفيةوالمهنيةالمتاحةفيالمجتمعومتطلباتها</w:t>
            </w:r>
          </w:p>
        </w:tc>
        <w:tc>
          <w:tcPr>
            <w:tcW w:w="462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jc w:val="center"/>
              <w:rPr>
                <w:rtl/>
              </w:rPr>
            </w:pPr>
          </w:p>
        </w:tc>
        <w:tc>
          <w:tcPr>
            <w:tcW w:w="462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bidi w:val="0"/>
              <w:jc w:val="center"/>
              <w:rPr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المتوسطةوالثانوية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أولياءالأمور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  <w:tc>
          <w:tcPr>
            <w:tcW w:w="32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تنفيذالبرنامجفيجميعالمدارسالمتوسطة الثانويةبنسبة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100%</w:t>
            </w:r>
          </w:p>
        </w:tc>
      </w:tr>
      <w:tr w:rsidR="00E561F5" w:rsidRPr="00403C9B" w:rsidTr="00E561F5">
        <w:trPr>
          <w:trHeight w:val="1483"/>
        </w:trPr>
        <w:tc>
          <w:tcPr>
            <w:tcW w:w="19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تنميةمهاراتالطالباتلاختباريالقدراتوالتحصيليللمرحلةالثانوية</w:t>
            </w:r>
            <w:r w:rsidRPr="00403C9B">
              <w:rPr>
                <w:rFonts w:ascii="Arial" w:eastAsia="Times New Roman" w:hAnsi="Arial" w:cs="Arial"/>
                <w:rtl/>
              </w:rPr>
              <w:t>))</w:t>
            </w:r>
            <w:r w:rsidRPr="00403C9B">
              <w:rPr>
                <w:rFonts w:ascii="Arial" w:eastAsia="Times New Roman" w:hAnsi="Arial" w:cs="Arial" w:hint="cs"/>
                <w:rtl/>
              </w:rPr>
              <w:t>الحقيبةالتدريبةمهاراتالسلوكالتوكيدي</w:t>
            </w:r>
            <w:r w:rsidRPr="00403C9B">
              <w:rPr>
                <w:rFonts w:ascii="Arial" w:eastAsia="Times New Roman" w:hAnsi="Arial" w:cs="Arial"/>
                <w:rtl/>
              </w:rPr>
              <w:t xml:space="preserve">/ </w:t>
            </w:r>
            <w:r w:rsidRPr="00403C9B">
              <w:rPr>
                <w:rFonts w:ascii="Arial" w:eastAsia="Times New Roman" w:hAnsi="Arial" w:cs="Arial" w:hint="cs"/>
                <w:rtl/>
              </w:rPr>
              <w:t>الوعيالذاتي</w:t>
            </w:r>
            <w:r w:rsidRPr="00403C9B">
              <w:rPr>
                <w:rFonts w:ascii="Arial" w:eastAsia="Times New Roman" w:hAnsi="Arial" w:cs="Arial"/>
                <w:rtl/>
              </w:rPr>
              <w:t>/</w:t>
            </w:r>
            <w:r w:rsidRPr="00403C9B">
              <w:rPr>
                <w:rFonts w:ascii="Arial" w:eastAsia="Times New Roman" w:hAnsi="Arial" w:cs="Arial" w:hint="cs"/>
                <w:rtl/>
              </w:rPr>
              <w:t>الحوارالتربوي</w:t>
            </w:r>
            <w:r w:rsidRPr="00403C9B">
              <w:rPr>
                <w:rFonts w:ascii="Arial" w:eastAsia="Times New Roman" w:hAnsi="Arial" w:cs="Arial"/>
                <w:rtl/>
              </w:rPr>
              <w:t xml:space="preserve">/ </w:t>
            </w:r>
            <w:r w:rsidRPr="00403C9B">
              <w:rPr>
                <w:rFonts w:ascii="Arial" w:eastAsia="Times New Roman" w:hAnsi="Arial" w:cs="Arial" w:hint="cs"/>
                <w:rtl/>
              </w:rPr>
              <w:t>حلالمشكلات</w:t>
            </w:r>
            <w:r w:rsidRPr="00403C9B">
              <w:rPr>
                <w:rFonts w:ascii="Arial" w:eastAsia="Times New Roman" w:hAnsi="Arial" w:cs="Arial"/>
                <w:rtl/>
              </w:rPr>
              <w:t>))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462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jc w:val="center"/>
              <w:rPr>
                <w:rtl/>
              </w:rPr>
            </w:pPr>
            <w:r w:rsidRPr="00403C9B">
              <w:rPr>
                <w:rFonts w:cs="Arial"/>
                <w:rtl/>
              </w:rPr>
              <w:t>25/12/1435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jc w:val="center"/>
            </w:pPr>
            <w:r w:rsidRPr="00403C9B">
              <w:rPr>
                <w:rFonts w:cs="Arial"/>
                <w:rtl/>
              </w:rPr>
              <w:t>18/7/1436</w:t>
            </w: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الثانوية</w:t>
            </w:r>
          </w:p>
        </w:tc>
        <w:tc>
          <w:tcPr>
            <w:tcW w:w="324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561F5" w:rsidRPr="00403C9B" w:rsidRDefault="00E561F5" w:rsidP="00E561F5">
            <w:pPr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تنفيذالبرنامجفيجميعالمدارسالثانويةبنسبة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100%</w:t>
            </w:r>
          </w:p>
          <w:p w:rsidR="00E561F5" w:rsidRPr="00403C9B" w:rsidRDefault="00E561F5" w:rsidP="00E561F5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5F15B2" w:rsidRPr="00403C9B" w:rsidRDefault="009E6142" w:rsidP="009E6142">
      <w:pPr>
        <w:bidi w:val="0"/>
        <w:ind w:right="40"/>
        <w:jc w:val="right"/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مساعدةالطالباتعلىاكتشافميولهنوقدراتهنوالعملعلىرعايتها</w:t>
      </w:r>
      <w:r w:rsidRPr="00403C9B">
        <w:rPr>
          <w:rFonts w:cs="Arial"/>
          <w:b/>
          <w:bCs/>
          <w:rtl/>
        </w:rPr>
        <w:t xml:space="preserve">.     / </w:t>
      </w:r>
      <w:r w:rsidRPr="00403C9B">
        <w:rPr>
          <w:rFonts w:cs="Arial" w:hint="cs"/>
          <w:b/>
          <w:bCs/>
          <w:rtl/>
        </w:rPr>
        <w:t>زيادةدافعيتهننحواتخاذالقرارالمناسبلمستقبلهنالمهنيوالتعليمي</w:t>
      </w:r>
    </w:p>
    <w:p w:rsidR="00A30F9F" w:rsidRPr="00403C9B" w:rsidRDefault="00A30F9F" w:rsidP="00A30F9F">
      <w:pPr>
        <w:tabs>
          <w:tab w:val="left" w:pos="5258"/>
        </w:tabs>
        <w:spacing w:after="0" w:line="240" w:lineRule="auto"/>
        <w:rPr>
          <w:rtl/>
        </w:rPr>
      </w:pPr>
    </w:p>
    <w:p w:rsidR="00A30F9F" w:rsidRPr="00403C9B" w:rsidRDefault="00270482" w:rsidP="009E6142">
      <w:pPr>
        <w:bidi w:val="0"/>
        <w:jc w:val="right"/>
        <w:rPr>
          <w:b/>
          <w:bCs/>
          <w:rtl/>
        </w:rPr>
      </w:pPr>
      <w:r w:rsidRPr="00403C9B">
        <w:tab/>
      </w:r>
      <w:r w:rsidR="00C64FC9" w:rsidRPr="00403C9B">
        <w:rPr>
          <w:rFonts w:cs="Arial" w:hint="cs"/>
          <w:b/>
          <w:bCs/>
          <w:rtl/>
        </w:rPr>
        <w:t>ا</w:t>
      </w:r>
      <w:r w:rsidR="006F3E20" w:rsidRPr="00403C9B">
        <w:rPr>
          <w:rFonts w:cs="Arial" w:hint="cs"/>
          <w:b/>
          <w:bCs/>
          <w:rtl/>
        </w:rPr>
        <w:t>لهدفالعام</w:t>
      </w:r>
      <w:r w:rsidR="006F3E20" w:rsidRPr="00403C9B">
        <w:rPr>
          <w:rFonts w:cs="Arial"/>
          <w:b/>
          <w:bCs/>
          <w:rtl/>
        </w:rPr>
        <w:t xml:space="preserve">  ( 1 ) </w:t>
      </w:r>
      <w:r w:rsidR="006F3E20" w:rsidRPr="00403C9B">
        <w:rPr>
          <w:rFonts w:cs="Arial" w:hint="cs"/>
          <w:b/>
          <w:bCs/>
          <w:rtl/>
        </w:rPr>
        <w:t>بناءالشخصيةالاسلاميةالمتكاملةللطالبةلخدمةالدينوالمجتمعوالوطن</w:t>
      </w:r>
      <w:r w:rsidRPr="00403C9B">
        <w:rPr>
          <w:rFonts w:cs="Arial"/>
          <w:b/>
          <w:bCs/>
          <w:rtl/>
        </w:rPr>
        <w:t xml:space="preserve">  .   </w:t>
      </w:r>
    </w:p>
    <w:p w:rsidR="006F3E20" w:rsidRPr="00403C9B" w:rsidRDefault="006F3E20" w:rsidP="00A30F9F">
      <w:pPr>
        <w:tabs>
          <w:tab w:val="left" w:pos="5258"/>
        </w:tabs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الهدفالتفصيلي</w:t>
      </w:r>
      <w:r w:rsidRPr="00403C9B">
        <w:rPr>
          <w:rFonts w:cs="Arial"/>
          <w:b/>
          <w:bCs/>
          <w:rtl/>
        </w:rPr>
        <w:t xml:space="preserve"> (3) </w:t>
      </w:r>
      <w:r w:rsidRPr="00403C9B">
        <w:rPr>
          <w:rFonts w:cs="Arial" w:hint="cs"/>
          <w:b/>
          <w:bCs/>
          <w:rtl/>
        </w:rPr>
        <w:t>رعايةالقيموالاتجاهاتوالممارساتالإيجابيةفكرياوصحياونفسياواجتماعيا</w:t>
      </w:r>
      <w:r w:rsidRPr="00403C9B">
        <w:rPr>
          <w:rFonts w:cs="Arial"/>
          <w:b/>
          <w:bCs/>
          <w:rtl/>
        </w:rPr>
        <w:t xml:space="preserve">.      </w:t>
      </w:r>
    </w:p>
    <w:tbl>
      <w:tblPr>
        <w:tblpPr w:leftFromText="180" w:rightFromText="180" w:vertAnchor="page" w:horzAnchor="margin" w:tblpY="360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1974"/>
        <w:gridCol w:w="2550"/>
        <w:gridCol w:w="1420"/>
        <w:gridCol w:w="1378"/>
        <w:gridCol w:w="887"/>
        <w:gridCol w:w="969"/>
        <w:gridCol w:w="1196"/>
        <w:gridCol w:w="1196"/>
        <w:gridCol w:w="1014"/>
        <w:gridCol w:w="2005"/>
      </w:tblGrid>
      <w:tr w:rsidR="000E60D0" w:rsidRPr="00403C9B" w:rsidTr="002636FA">
        <w:trPr>
          <w:trHeight w:val="340"/>
        </w:trPr>
        <w:tc>
          <w:tcPr>
            <w:tcW w:w="182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652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842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4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293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0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95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95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35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662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0E60D0" w:rsidRPr="00403C9B" w:rsidTr="002636FA">
        <w:trPr>
          <w:trHeight w:val="450"/>
        </w:trPr>
        <w:tc>
          <w:tcPr>
            <w:tcW w:w="182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52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42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5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293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0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35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62" w:type="pct"/>
            <w:vMerge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0E60D0" w:rsidRPr="00403C9B" w:rsidTr="002636FA">
        <w:trPr>
          <w:trHeight w:val="1948"/>
        </w:trPr>
        <w:tc>
          <w:tcPr>
            <w:tcW w:w="182" w:type="pct"/>
            <w:vMerge w:val="restart"/>
            <w:shd w:val="clear" w:color="auto" w:fill="auto"/>
            <w:vAlign w:val="center"/>
          </w:tcPr>
          <w:p w:rsidR="000E60D0" w:rsidRPr="00403C9B" w:rsidRDefault="00A0581A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12</w:t>
            </w:r>
          </w:p>
        </w:tc>
        <w:tc>
          <w:tcPr>
            <w:tcW w:w="652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الارشاد النفسي</w:t>
            </w:r>
          </w:p>
        </w:tc>
        <w:tc>
          <w:tcPr>
            <w:tcW w:w="842" w:type="pct"/>
            <w:shd w:val="clear" w:color="auto" w:fill="auto"/>
            <w:vAlign w:val="center"/>
          </w:tcPr>
          <w:p w:rsidR="000E60D0" w:rsidRPr="00403C9B" w:rsidRDefault="000E60D0" w:rsidP="000E60D0">
            <w:pPr>
              <w:bidi w:val="0"/>
              <w:jc w:val="center"/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سلسلةكتيبقطراتتربويةدافئةبعنوانالمشاعر والمهاراتالنفسيةوالتعاملالايجابيمعه</w:t>
            </w:r>
          </w:p>
        </w:tc>
        <w:tc>
          <w:tcPr>
            <w:tcW w:w="469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55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293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الطالبات 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________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المجتمع المدرسي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______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أولياء الأمور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ادارة الاختبارات والقبول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________ 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الصحة المدرسية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35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رفعمهارةالتعاملالايجابيمعالحالاتالنفسيةوتوزيع</w:t>
            </w:r>
            <w:r w:rsidRPr="00403C9B">
              <w:rPr>
                <w:rFonts w:ascii="Arial" w:eastAsia="Times New Roman" w:hAnsi="Arial" w:cs="Arial"/>
                <w:rtl/>
              </w:rPr>
              <w:t xml:space="preserve"> 2000 </w:t>
            </w:r>
            <w:r w:rsidRPr="00403C9B">
              <w:rPr>
                <w:rFonts w:ascii="Arial" w:eastAsia="Times New Roman" w:hAnsi="Arial" w:cs="Arial" w:hint="cs"/>
                <w:rtl/>
              </w:rPr>
              <w:t>نسخة من الكتيبفيجميعالمدارس</w:t>
            </w:r>
          </w:p>
        </w:tc>
      </w:tr>
      <w:tr w:rsidR="000E60D0" w:rsidRPr="00403C9B" w:rsidTr="002636FA">
        <w:trPr>
          <w:trHeight w:val="968"/>
        </w:trPr>
        <w:tc>
          <w:tcPr>
            <w:tcW w:w="182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52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4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0E60D0" w:rsidRPr="00403C9B" w:rsidRDefault="000E60D0" w:rsidP="000E60D0">
            <w:pPr>
              <w:jc w:val="center"/>
            </w:pPr>
            <w:r w:rsidRPr="00403C9B">
              <w:rPr>
                <w:rFonts w:hint="cs"/>
                <w:rtl/>
              </w:rPr>
              <w:br/>
              <w:t>الرعاية الارشادية للحالات النفسية  والتعريف بآلية التعامل معها</w:t>
            </w:r>
          </w:p>
        </w:tc>
        <w:tc>
          <w:tcPr>
            <w:tcW w:w="469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55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293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35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62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زيادة وع</w:t>
            </w:r>
            <w:r w:rsidRPr="00403C9B">
              <w:rPr>
                <w:rFonts w:ascii="Arial" w:eastAsia="Times New Roman" w:hAnsi="Arial" w:cs="Arial" w:hint="eastAsia"/>
                <w:rtl/>
              </w:rPr>
              <w:t>ي</w:t>
            </w:r>
            <w:r w:rsidRPr="00403C9B">
              <w:rPr>
                <w:rFonts w:ascii="Arial" w:eastAsia="Times New Roman" w:hAnsi="Arial" w:cs="Arial" w:hint="cs"/>
                <w:rtl/>
              </w:rPr>
              <w:t>مكاتبالاشرافوالمدارسبكيفيةالتصرفمعهذهالحالاتفيالمدرسةومعالجةاوضاعالطالباتبشكلاسرعبنسبة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75%</w:t>
            </w:r>
          </w:p>
        </w:tc>
      </w:tr>
      <w:tr w:rsidR="000E60D0" w:rsidRPr="00403C9B" w:rsidTr="002636FA">
        <w:trPr>
          <w:trHeight w:val="1283"/>
        </w:trPr>
        <w:tc>
          <w:tcPr>
            <w:tcW w:w="18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52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E60D0" w:rsidRPr="00403C9B" w:rsidRDefault="000E60D0" w:rsidP="000E60D0">
            <w:pPr>
              <w:jc w:val="center"/>
              <w:rPr>
                <w:rtl/>
              </w:rPr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توعية الطالبات بالأمراض النفسية والوقاية منها</w:t>
            </w:r>
          </w:p>
        </w:tc>
        <w:tc>
          <w:tcPr>
            <w:tcW w:w="469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bidi w:val="0"/>
              <w:jc w:val="center"/>
            </w:pPr>
          </w:p>
        </w:tc>
        <w:tc>
          <w:tcPr>
            <w:tcW w:w="455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bidi w:val="0"/>
              <w:jc w:val="center"/>
            </w:pPr>
          </w:p>
        </w:tc>
        <w:tc>
          <w:tcPr>
            <w:tcW w:w="29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3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6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8F7F4A" w:rsidRPr="00403C9B" w:rsidRDefault="006F3E20" w:rsidP="004F6006">
      <w:pPr>
        <w:tabs>
          <w:tab w:val="left" w:pos="5258"/>
        </w:tabs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>:</w:t>
      </w:r>
      <w:r w:rsidR="003A1E1D" w:rsidRPr="00403C9B">
        <w:rPr>
          <w:rFonts w:cs="Arial" w:hint="cs"/>
          <w:b/>
          <w:bCs/>
          <w:rtl/>
        </w:rPr>
        <w:t>- تزويد</w:t>
      </w:r>
      <w:r w:rsidR="00C01684" w:rsidRPr="00403C9B">
        <w:rPr>
          <w:rFonts w:cs="Arial" w:hint="cs"/>
          <w:b/>
          <w:bCs/>
          <w:rtl/>
        </w:rPr>
        <w:t>المرشدةالطلابية بمهارات اكتشافالحالاتالنفسيةو رعايتها والتعامل معها لتكوين شخصيةمتوازنةواعية</w:t>
      </w:r>
      <w:r w:rsidR="00C01684" w:rsidRPr="00403C9B">
        <w:rPr>
          <w:rFonts w:cs="Arial"/>
          <w:b/>
          <w:bCs/>
          <w:rtl/>
        </w:rPr>
        <w:t>.</w:t>
      </w:r>
      <w:r w:rsidR="000E60D0" w:rsidRPr="00403C9B">
        <w:rPr>
          <w:rFonts w:cs="Arial" w:hint="cs"/>
          <w:b/>
          <w:bCs/>
          <w:rtl/>
        </w:rPr>
        <w:br/>
      </w:r>
      <w:r w:rsidR="000E60D0" w:rsidRPr="00403C9B">
        <w:rPr>
          <w:rFonts w:cs="Arial"/>
          <w:b/>
          <w:bCs/>
          <w:rtl/>
        </w:rPr>
        <w:t>-</w:t>
      </w:r>
      <w:r w:rsidR="000E60D0" w:rsidRPr="00403C9B">
        <w:rPr>
          <w:rFonts w:cs="Arial" w:hint="cs"/>
          <w:b/>
          <w:bCs/>
          <w:rtl/>
        </w:rPr>
        <w:t>اكسابالطالباتمهاراتتدريبيةلكيفية</w:t>
      </w:r>
      <w:r w:rsidR="004F6006" w:rsidRPr="00403C9B">
        <w:rPr>
          <w:rFonts w:cs="Arial" w:hint="cs"/>
          <w:b/>
          <w:bCs/>
          <w:rtl/>
        </w:rPr>
        <w:t>التعبير والتفاعل</w:t>
      </w:r>
      <w:r w:rsidR="000E60D0" w:rsidRPr="00403C9B">
        <w:rPr>
          <w:rFonts w:cs="Arial" w:hint="cs"/>
          <w:b/>
          <w:bCs/>
          <w:rtl/>
        </w:rPr>
        <w:t>معالمشاعر</w:t>
      </w:r>
    </w:p>
    <w:p w:rsidR="000E60D0" w:rsidRDefault="000E60D0" w:rsidP="008F7F4A">
      <w:pPr>
        <w:tabs>
          <w:tab w:val="left" w:pos="5258"/>
        </w:tabs>
        <w:rPr>
          <w:rFonts w:cs="Arial"/>
          <w:b/>
          <w:bCs/>
          <w:rtl/>
        </w:rPr>
      </w:pPr>
    </w:p>
    <w:p w:rsidR="009E44F7" w:rsidRPr="00403C9B" w:rsidRDefault="009E44F7" w:rsidP="008F7F4A">
      <w:pPr>
        <w:tabs>
          <w:tab w:val="left" w:pos="5258"/>
        </w:tabs>
        <w:rPr>
          <w:rFonts w:cs="Arial"/>
          <w:b/>
          <w:bCs/>
          <w:rtl/>
        </w:rPr>
      </w:pPr>
    </w:p>
    <w:p w:rsidR="009E44F7" w:rsidRDefault="009E44F7">
      <w:pPr>
        <w:bidi w:val="0"/>
        <w:rPr>
          <w:rFonts w:cs="Arial"/>
          <w:b/>
          <w:bCs/>
          <w:rtl/>
        </w:rPr>
      </w:pPr>
      <w:r>
        <w:rPr>
          <w:rFonts w:cs="Arial"/>
          <w:b/>
          <w:bCs/>
          <w:rtl/>
        </w:rPr>
        <w:br w:type="page"/>
      </w:r>
    </w:p>
    <w:p w:rsidR="005E4E92" w:rsidRPr="00403C9B" w:rsidRDefault="00010C00" w:rsidP="00E16A54">
      <w:pPr>
        <w:ind w:left="-101" w:hanging="142"/>
        <w:jc w:val="both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 xml:space="preserve"> الهد</w:t>
      </w:r>
      <w:r w:rsidR="005E4E92" w:rsidRPr="00403C9B">
        <w:rPr>
          <w:rFonts w:cs="Arial" w:hint="cs"/>
          <w:b/>
          <w:bCs/>
          <w:rtl/>
        </w:rPr>
        <w:t>فالعام</w:t>
      </w:r>
      <w:r w:rsidR="005E4E92" w:rsidRPr="00403C9B">
        <w:rPr>
          <w:rFonts w:cs="Arial"/>
          <w:b/>
          <w:bCs/>
          <w:rtl/>
        </w:rPr>
        <w:t xml:space="preserve"> ( 2 ) </w:t>
      </w:r>
      <w:r w:rsidR="005E4E92" w:rsidRPr="00403C9B">
        <w:rPr>
          <w:rFonts w:cs="Arial" w:hint="cs"/>
          <w:b/>
          <w:bCs/>
          <w:rtl/>
        </w:rPr>
        <w:t>تحسينالكفاءةالنوعيةللعناصرالبشريةالتعليميةوالتربوية</w:t>
      </w:r>
      <w:r w:rsidR="005E4E92" w:rsidRPr="00403C9B">
        <w:rPr>
          <w:rFonts w:cs="Arial"/>
          <w:b/>
          <w:bCs/>
          <w:rtl/>
        </w:rPr>
        <w:t xml:space="preserve">.    </w:t>
      </w:r>
    </w:p>
    <w:tbl>
      <w:tblPr>
        <w:tblpPr w:leftFromText="180" w:rightFromText="180" w:vertAnchor="page" w:horzAnchor="margin" w:tblpXSpec="center" w:tblpY="2661"/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10"/>
        <w:gridCol w:w="1417"/>
        <w:gridCol w:w="1275"/>
        <w:gridCol w:w="1278"/>
        <w:gridCol w:w="1087"/>
        <w:gridCol w:w="978"/>
        <w:gridCol w:w="1335"/>
        <w:gridCol w:w="1560"/>
        <w:gridCol w:w="993"/>
        <w:gridCol w:w="2268"/>
      </w:tblGrid>
      <w:tr w:rsidR="00CD2564" w:rsidRPr="00403C9B" w:rsidTr="00A34498">
        <w:trPr>
          <w:trHeight w:val="340"/>
          <w:jc w:val="center"/>
        </w:trPr>
        <w:tc>
          <w:tcPr>
            <w:tcW w:w="178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796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46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843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59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F21CA1">
              <w:rPr>
                <w:rFonts w:ascii="Arial" w:eastAsia="Times New Roman" w:hAnsi="Arial" w:cs="Arial" w:hint="cs"/>
                <w:rtl/>
              </w:rPr>
              <w:t>ا</w:t>
            </w:r>
            <w:r w:rsidRPr="00F21CA1">
              <w:rPr>
                <w:rFonts w:ascii="Arial" w:eastAsia="Times New Roman" w:hAnsi="Arial" w:cs="Arial" w:hint="cs"/>
                <w:b/>
                <w:bCs/>
                <w:rtl/>
              </w:rPr>
              <w:t>لمتطلبات</w:t>
            </w:r>
          </w:p>
        </w:tc>
        <w:tc>
          <w:tcPr>
            <w:tcW w:w="323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441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51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2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49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CD2564" w:rsidRPr="00403C9B" w:rsidTr="00A34498">
        <w:trPr>
          <w:trHeight w:val="132"/>
          <w:jc w:val="center"/>
        </w:trPr>
        <w:tc>
          <w:tcPr>
            <w:tcW w:w="178" w:type="pct"/>
            <w:vMerge/>
            <w:tcBorders>
              <w:left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6" w:type="pct"/>
            <w:vMerge/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8" w:type="pct"/>
            <w:vMerge/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21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2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59" w:type="pct"/>
            <w:vMerge/>
            <w:shd w:val="pct10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41" w:type="pct"/>
            <w:vMerge/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15" w:type="pct"/>
            <w:vMerge/>
            <w:shd w:val="pct10" w:color="auto" w:fill="auto"/>
            <w:vAlign w:val="center"/>
          </w:tcPr>
          <w:p w:rsidR="00D92AFA" w:rsidRPr="00403C9B" w:rsidRDefault="00D92AFA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49" w:type="pct"/>
            <w:vMerge/>
            <w:tcBorders>
              <w:right w:val="double" w:sz="4" w:space="0" w:color="auto"/>
            </w:tcBorders>
            <w:shd w:val="pct10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F21CA1" w:rsidRPr="00403C9B" w:rsidTr="00A34498">
        <w:trPr>
          <w:trHeight w:val="890"/>
          <w:jc w:val="center"/>
        </w:trPr>
        <w:tc>
          <w:tcPr>
            <w:tcW w:w="178" w:type="pct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A0581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13</w:t>
            </w:r>
          </w:p>
        </w:tc>
        <w:tc>
          <w:tcPr>
            <w:tcW w:w="79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87178">
            <w:pPr>
              <w:bidi w:val="0"/>
              <w:spacing w:after="0" w:line="240" w:lineRule="auto"/>
              <w:ind w:left="-101" w:hanging="142"/>
              <w:jc w:val="center"/>
              <w:rPr>
                <w:rFonts w:cs="Arial"/>
              </w:rPr>
            </w:pPr>
            <w:r w:rsidRPr="00403C9B">
              <w:rPr>
                <w:rFonts w:cs="Arial" w:hint="cs"/>
                <w:rtl/>
              </w:rPr>
              <w:t>حقيبة الكترونية</w:t>
            </w:r>
          </w:p>
          <w:p w:rsidR="00D92AFA" w:rsidRPr="00403C9B" w:rsidRDefault="00D92AFA" w:rsidP="00C87178">
            <w:pPr>
              <w:bidi w:val="0"/>
              <w:spacing w:after="0" w:line="240" w:lineRule="auto"/>
              <w:ind w:left="-101" w:hanging="142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المقابلة الشخصية</w:t>
            </w:r>
          </w:p>
        </w:tc>
        <w:tc>
          <w:tcPr>
            <w:tcW w:w="468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  <w:r w:rsidRPr="00403C9B">
              <w:rPr>
                <w:rFonts w:hint="cs"/>
                <w:rtl/>
              </w:rPr>
              <w:t>محاضرات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</w:t>
            </w:r>
          </w:p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  <w:r w:rsidRPr="00403C9B">
              <w:rPr>
                <w:rFonts w:hint="cs"/>
                <w:rtl/>
              </w:rPr>
              <w:t>حالاتدراسية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_________</w:t>
            </w:r>
          </w:p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حلقات نقاش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_________</w:t>
            </w:r>
          </w:p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حقائب الإلكترونية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</w:t>
            </w:r>
          </w:p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  <w:r w:rsidRPr="00403C9B">
              <w:rPr>
                <w:rFonts w:hint="cs"/>
                <w:rtl/>
              </w:rPr>
              <w:t>تطبيقاتعملية</w:t>
            </w:r>
          </w:p>
        </w:tc>
        <w:tc>
          <w:tcPr>
            <w:tcW w:w="421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5/11/</w:t>
            </w:r>
            <w:r w:rsidRPr="00403C9B">
              <w:rPr>
                <w:rFonts w:ascii="Arial" w:eastAsia="Times New Roman" w:hAnsi="Arial" w:cs="Arial"/>
                <w:rtl/>
              </w:rPr>
              <w:t>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</w:rPr>
            </w:pPr>
          </w:p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2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25/3/1436هـ</w:t>
            </w:r>
          </w:p>
        </w:tc>
        <w:tc>
          <w:tcPr>
            <w:tcW w:w="359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F21CA1">
              <w:rPr>
                <w:rFonts w:ascii="Arial" w:eastAsia="Times New Roman" w:hAnsi="Arial" w:cs="Arial" w:hint="cs"/>
                <w:rtl/>
              </w:rPr>
              <w:t>بشريه</w:t>
            </w:r>
            <w:r w:rsidR="00F21CA1">
              <w:rPr>
                <w:rFonts w:ascii="Arial" w:eastAsia="Times New Roman" w:hAnsi="Arial" w:cs="Arial" w:hint="cs"/>
                <w:rtl/>
              </w:rPr>
              <w:br/>
            </w:r>
            <w:r w:rsidRPr="00F21CA1">
              <w:rPr>
                <w:rFonts w:ascii="Arial" w:eastAsia="Times New Roman" w:hAnsi="Arial" w:cs="Arial"/>
                <w:rtl/>
              </w:rPr>
              <w:t>___</w:t>
            </w:r>
          </w:p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F21CA1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F21CA1">
              <w:rPr>
                <w:rFonts w:ascii="Arial" w:eastAsia="Times New Roman" w:hAnsi="Arial" w:cs="Arial"/>
                <w:rtl/>
              </w:rPr>
              <w:t>___</w:t>
            </w:r>
          </w:p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F21CA1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D92AFA" w:rsidRPr="00E60A66" w:rsidRDefault="00D92AFA" w:rsidP="00E60A66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E60A66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441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المشرفات التربويات</w:t>
            </w:r>
          </w:p>
        </w:tc>
        <w:tc>
          <w:tcPr>
            <w:tcW w:w="515" w:type="pct"/>
            <w:vMerge w:val="restart"/>
            <w:shd w:val="clear" w:color="auto" w:fill="auto"/>
            <w:vAlign w:val="center"/>
          </w:tcPr>
          <w:p w:rsidR="00D92AFA" w:rsidRPr="00403C9B" w:rsidRDefault="00D92AFA" w:rsidP="008C1132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إدارة التدريب</w:t>
            </w:r>
          </w:p>
        </w:tc>
        <w:tc>
          <w:tcPr>
            <w:tcW w:w="328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  <w:r w:rsidRPr="00403C9B">
              <w:t>____</w:t>
            </w:r>
          </w:p>
        </w:tc>
        <w:tc>
          <w:tcPr>
            <w:tcW w:w="749" w:type="pct"/>
            <w:vMerge w:val="restart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  <w:r w:rsidRPr="00403C9B">
              <w:rPr>
                <w:rFonts w:cs="Arial" w:hint="cs"/>
                <w:rtl/>
              </w:rPr>
              <w:t xml:space="preserve">تدريب </w:t>
            </w:r>
            <w:r w:rsidRPr="00F21CA1">
              <w:rPr>
                <w:rFonts w:cs="Arial" w:hint="cs"/>
                <w:rtl/>
              </w:rPr>
              <w:t>جميع المشرفات</w:t>
            </w:r>
            <w:r w:rsidRPr="00403C9B">
              <w:rPr>
                <w:rFonts w:cs="Arial" w:hint="cs"/>
                <w:rtl/>
              </w:rPr>
              <w:t>التربويات للتوجيه والإرشاد</w:t>
            </w:r>
          </w:p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  <w:r w:rsidRPr="00403C9B">
              <w:rPr>
                <w:rFonts w:hint="cs"/>
                <w:rtl/>
              </w:rPr>
              <w:t>لتأهيلهن وتزويدهن بالمهارات والمعلوماتفيمجال التوجيه والارشاد</w:t>
            </w:r>
          </w:p>
        </w:tc>
      </w:tr>
      <w:tr w:rsidR="00CD2564" w:rsidRPr="00403C9B" w:rsidTr="00A34498">
        <w:trPr>
          <w:trHeight w:val="711"/>
          <w:jc w:val="center"/>
        </w:trPr>
        <w:tc>
          <w:tcPr>
            <w:tcW w:w="1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A0581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14</w:t>
            </w:r>
          </w:p>
        </w:tc>
        <w:tc>
          <w:tcPr>
            <w:tcW w:w="79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8717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ورشةعمل</w:t>
            </w:r>
            <w:r w:rsidRPr="00403C9B">
              <w:rPr>
                <w:rFonts w:ascii="Arial" w:eastAsia="Times New Roman" w:hAnsi="Arial" w:cs="Arial"/>
                <w:rtl/>
              </w:rPr>
              <w:t xml:space="preserve">" </w:t>
            </w:r>
            <w:r w:rsidRPr="00403C9B">
              <w:rPr>
                <w:rFonts w:ascii="Arial" w:eastAsia="Times New Roman" w:hAnsi="Arial" w:cs="Arial" w:hint="cs"/>
                <w:rtl/>
              </w:rPr>
              <w:t>الكفايات المهنية للمرشدة الطلابية</w:t>
            </w:r>
            <w:r w:rsidRPr="00403C9B">
              <w:rPr>
                <w:rFonts w:ascii="Arial" w:eastAsia="Times New Roman" w:hAnsi="Arial" w:cs="Arial"/>
                <w:rtl/>
              </w:rPr>
              <w:t>"</w:t>
            </w:r>
          </w:p>
          <w:p w:rsidR="00D92AFA" w:rsidRPr="00403C9B" w:rsidRDefault="00D92AFA" w:rsidP="00C8717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421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22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4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1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8C1132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32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</w:p>
        </w:tc>
        <w:tc>
          <w:tcPr>
            <w:tcW w:w="749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Fonts w:cs="Arial"/>
                <w:rtl/>
              </w:rPr>
            </w:pPr>
          </w:p>
        </w:tc>
      </w:tr>
      <w:tr w:rsidR="00CD2564" w:rsidRPr="00403C9B" w:rsidTr="00A34498">
        <w:trPr>
          <w:trHeight w:val="769"/>
          <w:jc w:val="center"/>
        </w:trPr>
        <w:tc>
          <w:tcPr>
            <w:tcW w:w="178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92AFA" w:rsidRPr="00403C9B" w:rsidRDefault="00A0581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15</w:t>
            </w:r>
          </w:p>
          <w:p w:rsidR="00D92AFA" w:rsidRPr="00403C9B" w:rsidRDefault="00D92AF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6" w:type="pct"/>
            <w:vMerge w:val="restart"/>
            <w:shd w:val="clear" w:color="auto" w:fill="auto"/>
            <w:vAlign w:val="center"/>
          </w:tcPr>
          <w:p w:rsidR="00D92AFA" w:rsidRPr="00403C9B" w:rsidRDefault="00D92AFA" w:rsidP="00C8717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 عمل الأساليب الإشرافية الحديثة"</w:t>
            </w:r>
          </w:p>
          <w:p w:rsidR="00D92AFA" w:rsidRPr="00403C9B" w:rsidRDefault="00D92AFA" w:rsidP="00C8717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(الإشراف عن بعد-المداولات الإشرافية - تدريب الأقران)</w:t>
            </w:r>
          </w:p>
        </w:tc>
        <w:tc>
          <w:tcPr>
            <w:tcW w:w="468" w:type="pct"/>
            <w:vMerge/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42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</w:pPr>
          </w:p>
        </w:tc>
        <w:tc>
          <w:tcPr>
            <w:tcW w:w="359" w:type="pct"/>
            <w:vMerge/>
            <w:shd w:val="clear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1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مراكز التدريب</w:t>
            </w:r>
          </w:p>
          <w:p w:rsidR="00D92AFA" w:rsidRPr="00403C9B" w:rsidRDefault="00D92AFA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49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</w:p>
        </w:tc>
      </w:tr>
      <w:tr w:rsidR="00CD2564" w:rsidRPr="00403C9B" w:rsidTr="00A34498">
        <w:trPr>
          <w:trHeight w:val="949"/>
          <w:jc w:val="center"/>
        </w:trPr>
        <w:tc>
          <w:tcPr>
            <w:tcW w:w="178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A34498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421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tl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</w:pPr>
          </w:p>
        </w:tc>
        <w:tc>
          <w:tcPr>
            <w:tcW w:w="35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F21CA1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44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1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0ED1" w:rsidRPr="00403C9B" w:rsidRDefault="00DC0ED1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D92AFA" w:rsidRPr="00403C9B" w:rsidRDefault="00DC0ED1" w:rsidP="008C1132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</w:tc>
        <w:tc>
          <w:tcPr>
            <w:tcW w:w="32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spacing w:after="0" w:line="240" w:lineRule="auto"/>
              <w:ind w:left="-101" w:hanging="142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49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92AFA" w:rsidRPr="00403C9B" w:rsidRDefault="00D92AFA" w:rsidP="00CD2564">
            <w:pPr>
              <w:bidi w:val="0"/>
              <w:spacing w:after="0" w:line="240" w:lineRule="auto"/>
              <w:ind w:left="-101" w:hanging="142"/>
              <w:jc w:val="center"/>
            </w:pPr>
          </w:p>
        </w:tc>
      </w:tr>
    </w:tbl>
    <w:p w:rsidR="00E16A54" w:rsidRPr="00403C9B" w:rsidRDefault="005E4E92" w:rsidP="00E16A54">
      <w:pPr>
        <w:tabs>
          <w:tab w:val="left" w:pos="5258"/>
        </w:tabs>
        <w:spacing w:after="0" w:line="240" w:lineRule="auto"/>
        <w:ind w:left="-101" w:hanging="142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</w:t>
      </w:r>
      <w:r w:rsidRPr="00403C9B">
        <w:rPr>
          <w:rFonts w:cs="Arial" w:hint="cs"/>
          <w:b/>
          <w:bCs/>
          <w:rtl/>
        </w:rPr>
        <w:t>1 )تنميةالكفاياتالعلميةوالمهنيةللقياداتالتربوية</w:t>
      </w:r>
      <w:r w:rsidR="00E03D50" w:rsidRPr="00403C9B">
        <w:rPr>
          <w:rFonts w:cs="Arial"/>
          <w:b/>
          <w:bCs/>
          <w:rtl/>
        </w:rPr>
        <w:t>.</w:t>
      </w:r>
    </w:p>
    <w:p w:rsidR="005E4E92" w:rsidRPr="00403C9B" w:rsidRDefault="00DF2BA4" w:rsidP="00E16A54">
      <w:pPr>
        <w:tabs>
          <w:tab w:val="left" w:pos="5258"/>
        </w:tabs>
        <w:spacing w:after="0" w:line="240" w:lineRule="auto"/>
        <w:ind w:left="-101" w:hanging="142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</w:t>
      </w:r>
      <w:r w:rsidRPr="00403C9B">
        <w:rPr>
          <w:rFonts w:cs="Arial" w:hint="cs"/>
          <w:b/>
          <w:bCs/>
          <w:rtl/>
        </w:rPr>
        <w:t>بناءشخصيةالمشرفةالتربويةبمختلفابعادهاالمعرفيةوالمهارية</w:t>
      </w:r>
      <w:r w:rsidR="008C1132">
        <w:rPr>
          <w:rFonts w:cs="Arial" w:hint="cs"/>
          <w:b/>
          <w:bCs/>
          <w:rtl/>
        </w:rPr>
        <w:t>.</w:t>
      </w:r>
    </w:p>
    <w:p w:rsidR="00D222DF" w:rsidRPr="00403C9B" w:rsidRDefault="00D222DF" w:rsidP="00D222DF">
      <w:pPr>
        <w:tabs>
          <w:tab w:val="left" w:pos="5258"/>
        </w:tabs>
        <w:rPr>
          <w:rFonts w:cs="Arial"/>
          <w:b/>
          <w:bCs/>
          <w:rtl/>
        </w:rPr>
      </w:pPr>
    </w:p>
    <w:p w:rsidR="00270482" w:rsidRPr="00403C9B" w:rsidRDefault="00270482">
      <w:pPr>
        <w:bidi w:val="0"/>
        <w:rPr>
          <w:rFonts w:cs="Arial"/>
          <w:b/>
          <w:bCs/>
          <w:rtl/>
        </w:rPr>
      </w:pPr>
      <w:r w:rsidRPr="00403C9B">
        <w:rPr>
          <w:rFonts w:cs="Arial"/>
          <w:b/>
          <w:bCs/>
          <w:rtl/>
        </w:rPr>
        <w:br w:type="page"/>
      </w:r>
    </w:p>
    <w:p w:rsidR="00112930" w:rsidRPr="00403C9B" w:rsidRDefault="00D92AFA" w:rsidP="00D92AFA">
      <w:pPr>
        <w:bidi w:val="0"/>
        <w:spacing w:after="0" w:line="240" w:lineRule="auto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</w:t>
      </w:r>
      <w:r w:rsidR="003409A1" w:rsidRPr="00403C9B">
        <w:rPr>
          <w:rFonts w:cs="Arial" w:hint="cs"/>
          <w:b/>
          <w:bCs/>
          <w:rtl/>
        </w:rPr>
        <w:t>فالعام</w:t>
      </w:r>
      <w:r w:rsidR="003409A1" w:rsidRPr="00403C9B">
        <w:rPr>
          <w:rFonts w:cs="Arial"/>
          <w:b/>
          <w:bCs/>
          <w:rtl/>
        </w:rPr>
        <w:t xml:space="preserve"> ( 2 ) </w:t>
      </w:r>
      <w:r w:rsidR="003409A1" w:rsidRPr="00403C9B">
        <w:rPr>
          <w:rFonts w:cs="Arial" w:hint="cs"/>
          <w:b/>
          <w:bCs/>
          <w:rtl/>
        </w:rPr>
        <w:t>تحسينالكفاءةالنوعيةللعناصرالبشريةالتعليمية</w:t>
      </w:r>
      <w:r w:rsidRPr="00403C9B">
        <w:rPr>
          <w:rFonts w:cs="Arial" w:hint="cs"/>
          <w:b/>
          <w:bCs/>
          <w:rtl/>
        </w:rPr>
        <w:t>والتربوية</w:t>
      </w:r>
      <w:r w:rsidRPr="00403C9B">
        <w:rPr>
          <w:rFonts w:cs="Arial"/>
          <w:b/>
          <w:bCs/>
          <w:rtl/>
        </w:rPr>
        <w:br/>
      </w:r>
      <w:r w:rsidR="003824E0" w:rsidRPr="00403C9B">
        <w:rPr>
          <w:rFonts w:cs="Arial" w:hint="cs"/>
          <w:b/>
          <w:bCs/>
          <w:rtl/>
        </w:rPr>
        <w:t>الهدفالتفصيلي</w:t>
      </w:r>
      <w:r w:rsidR="003824E0" w:rsidRPr="00403C9B">
        <w:rPr>
          <w:rFonts w:cs="Arial"/>
          <w:b/>
          <w:bCs/>
          <w:rtl/>
        </w:rPr>
        <w:t xml:space="preserve"> (</w:t>
      </w:r>
      <w:r w:rsidR="00214ADD" w:rsidRPr="00403C9B">
        <w:rPr>
          <w:rFonts w:cs="Arial" w:hint="cs"/>
          <w:b/>
          <w:bCs/>
          <w:rtl/>
        </w:rPr>
        <w:t>4</w:t>
      </w:r>
      <w:r w:rsidR="003B1406" w:rsidRPr="00403C9B">
        <w:rPr>
          <w:rFonts w:cs="Arial" w:hint="cs"/>
          <w:b/>
          <w:bCs/>
          <w:rtl/>
        </w:rPr>
        <w:t>) ت</w:t>
      </w:r>
      <w:r w:rsidR="00C831DB" w:rsidRPr="00403C9B">
        <w:rPr>
          <w:rFonts w:cs="Arial" w:hint="cs"/>
          <w:b/>
          <w:bCs/>
          <w:rtl/>
        </w:rPr>
        <w:t xml:space="preserve">نمية </w:t>
      </w:r>
      <w:r w:rsidR="00214ADD" w:rsidRPr="00403C9B">
        <w:rPr>
          <w:rFonts w:cs="Arial" w:hint="cs"/>
          <w:b/>
          <w:bCs/>
          <w:rtl/>
        </w:rPr>
        <w:t>الكفاياتالمهنيةللهيئةالتعليميةالمساندةبالمدارس</w:t>
      </w:r>
      <w:r w:rsidR="003824E0" w:rsidRPr="00403C9B">
        <w:rPr>
          <w:rFonts w:cs="Arial"/>
          <w:b/>
          <w:bCs/>
          <w:rtl/>
        </w:rPr>
        <w:t>.</w:t>
      </w:r>
    </w:p>
    <w:p w:rsidR="002A0D68" w:rsidRPr="00403C9B" w:rsidRDefault="003824E0" w:rsidP="00D92AFA">
      <w:pPr>
        <w:tabs>
          <w:tab w:val="left" w:pos="5258"/>
        </w:tabs>
        <w:spacing w:after="0" w:line="240" w:lineRule="auto"/>
        <w:rPr>
          <w:rFonts w:cs="Arial"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="00827B0E" w:rsidRPr="00403C9B">
        <w:rPr>
          <w:rFonts w:cs="Arial" w:hint="cs"/>
          <w:b/>
          <w:bCs/>
          <w:rtl/>
        </w:rPr>
        <w:t>:</w:t>
      </w:r>
      <w:r w:rsidR="00E7442A" w:rsidRPr="00403C9B">
        <w:rPr>
          <w:rFonts w:cs="Arial" w:hint="cs"/>
          <w:b/>
          <w:bCs/>
          <w:rtl/>
        </w:rPr>
        <w:t xml:space="preserve">- </w:t>
      </w:r>
      <w:r w:rsidR="00E7442A" w:rsidRPr="00403C9B">
        <w:rPr>
          <w:rFonts w:hint="cs"/>
          <w:b/>
          <w:bCs/>
          <w:rtl/>
        </w:rPr>
        <w:t xml:space="preserve">بناء شخصية المرشدة </w:t>
      </w:r>
      <w:r w:rsidR="00923162" w:rsidRPr="00403C9B">
        <w:rPr>
          <w:rFonts w:hint="cs"/>
          <w:b/>
          <w:bCs/>
          <w:rtl/>
        </w:rPr>
        <w:t xml:space="preserve"> بمختلف ابعادها المعرفية والمهارية.</w:t>
      </w:r>
    </w:p>
    <w:tbl>
      <w:tblPr>
        <w:tblpPr w:leftFromText="180" w:rightFromText="180" w:vertAnchor="page" w:horzAnchor="margin" w:tblpY="2430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95"/>
        <w:gridCol w:w="775"/>
        <w:gridCol w:w="1936"/>
        <w:gridCol w:w="1044"/>
        <w:gridCol w:w="934"/>
        <w:gridCol w:w="733"/>
        <w:gridCol w:w="1534"/>
        <w:gridCol w:w="1175"/>
        <w:gridCol w:w="688"/>
        <w:gridCol w:w="904"/>
        <w:gridCol w:w="5023"/>
      </w:tblGrid>
      <w:tr w:rsidR="0088258F" w:rsidRPr="00403C9B" w:rsidTr="00BD5245">
        <w:trPr>
          <w:trHeight w:val="340"/>
        </w:trPr>
        <w:tc>
          <w:tcPr>
            <w:tcW w:w="172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8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6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8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0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05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577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08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04" w:type="pct"/>
            <w:vMerge w:val="restart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1034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pct10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88258F" w:rsidRPr="00403C9B" w:rsidTr="0088258F">
        <w:trPr>
          <w:trHeight w:val="304"/>
        </w:trPr>
        <w:tc>
          <w:tcPr>
            <w:tcW w:w="172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6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7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39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77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4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1034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88258F" w:rsidRPr="00403C9B" w:rsidTr="0088258F">
        <w:trPr>
          <w:trHeight w:val="875"/>
        </w:trPr>
        <w:tc>
          <w:tcPr>
            <w:tcW w:w="172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8258F" w:rsidRPr="00403C9B" w:rsidRDefault="00A0581A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16</w:t>
            </w:r>
          </w:p>
        </w:tc>
        <w:tc>
          <w:tcPr>
            <w:tcW w:w="488" w:type="pct"/>
            <w:vMerge w:val="restart"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صحتنا النفسية أولاً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ورشةعمل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(الصحة النفسية المدرسية)</w:t>
            </w:r>
            <w:r w:rsidRPr="00403C9B">
              <w:rPr>
                <w:rFonts w:ascii="Arial" w:eastAsia="Times New Roman" w:hAnsi="Arial" w:cs="Arial" w:hint="cs"/>
                <w:rtl/>
              </w:rPr>
              <w:t xml:space="preserve"> للمشرفاتالتربوياتللتوجيهوالارشاد</w:t>
            </w:r>
          </w:p>
        </w:tc>
        <w:tc>
          <w:tcPr>
            <w:tcW w:w="437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9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 xml:space="preserve"> ___</w:t>
            </w: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ماليه</w:t>
            </w: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>___</w:t>
            </w: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تجهيزات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ادارة التدريب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المشرفات التربويات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وزارة الصحة</w:t>
            </w:r>
          </w:p>
        </w:tc>
        <w:tc>
          <w:tcPr>
            <w:tcW w:w="1034" w:type="pct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  <w:jc w:val="center"/>
              <w:rPr>
                <w:rtl/>
              </w:rPr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تأهيل</w:t>
            </w:r>
            <w:r w:rsidRPr="00403C9B">
              <w:rPr>
                <w:rFonts w:hint="cs"/>
                <w:b/>
                <w:bCs/>
                <w:rtl/>
              </w:rPr>
              <w:t>جميعالمشرفات</w:t>
            </w:r>
            <w:r w:rsidRPr="00403C9B">
              <w:rPr>
                <w:rFonts w:hint="cs"/>
                <w:rtl/>
              </w:rPr>
              <w:t>التربوياتوتزويدهمبالمعلوماتالعلميةالمناسبةفيمجالالصحةالنفسيةالمدرسية</w:t>
            </w:r>
          </w:p>
        </w:tc>
      </w:tr>
      <w:tr w:rsidR="0088258F" w:rsidRPr="00403C9B" w:rsidTr="0088258F">
        <w:trPr>
          <w:trHeight w:val="798"/>
        </w:trPr>
        <w:tc>
          <w:tcPr>
            <w:tcW w:w="172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 عمل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/>
                <w:rtl/>
              </w:rPr>
              <w:t>(</w:t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الصحةالنفسيةالمدرسية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t>)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 xml:space="preserve"> للمرشداتالطلابيات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المشرفاتالتربوياتبالمكاتب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المرشداتالطلابيات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وزارةالصحة</w:t>
            </w:r>
          </w:p>
        </w:tc>
        <w:tc>
          <w:tcPr>
            <w:tcW w:w="1034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8258F" w:rsidRPr="00403C9B" w:rsidRDefault="0088258F" w:rsidP="0088258F">
            <w:pPr>
              <w:bidi w:val="0"/>
              <w:jc w:val="center"/>
            </w:pPr>
            <w:r w:rsidRPr="00403C9B">
              <w:rPr>
                <w:rFonts w:hint="cs"/>
                <w:rtl/>
              </w:rPr>
              <w:t>تأهيل</w:t>
            </w:r>
            <w:r w:rsidRPr="00403C9B">
              <w:rPr>
                <w:rFonts w:hint="cs"/>
                <w:b/>
                <w:bCs/>
                <w:rtl/>
              </w:rPr>
              <w:t>جميعالمرشدات</w:t>
            </w:r>
            <w:r w:rsidRPr="00403C9B">
              <w:rPr>
                <w:rFonts w:hint="cs"/>
                <w:rtl/>
              </w:rPr>
              <w:t>وتزويدهمبالمعلوماتالعلميةالمناسبةفيمجالالصحةالنفسيةالمدرسية</w:t>
            </w:r>
          </w:p>
        </w:tc>
      </w:tr>
      <w:tr w:rsidR="0088258F" w:rsidRPr="00403C9B" w:rsidTr="0088258F">
        <w:trPr>
          <w:trHeight w:val="939"/>
        </w:trPr>
        <w:tc>
          <w:tcPr>
            <w:tcW w:w="172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8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 عمل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(العلاج المعرفي السلوكي)</w:t>
            </w: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0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مرشدات طلابيات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مديرات- معلمات</w:t>
            </w: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الصحة المدرسية</w:t>
            </w: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تزويد المرشدات بالمهارات اللازمة للتعامل مع المشكلات السلوكية والنفسية</w:t>
            </w:r>
          </w:p>
        </w:tc>
      </w:tr>
      <w:tr w:rsidR="0088258F" w:rsidRPr="00403C9B" w:rsidTr="0088258F">
        <w:trPr>
          <w:trHeight w:val="285"/>
        </w:trPr>
        <w:tc>
          <w:tcPr>
            <w:tcW w:w="172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88258F" w:rsidRPr="00403C9B" w:rsidRDefault="00A0581A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17</w:t>
            </w:r>
          </w:p>
        </w:tc>
        <w:tc>
          <w:tcPr>
            <w:tcW w:w="488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تأهيل المعلمات المرشحات للإرشاد</w:t>
            </w:r>
          </w:p>
        </w:tc>
        <w:tc>
          <w:tcPr>
            <w:tcW w:w="668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ورشة عمل</w:t>
            </w:r>
          </w:p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((الارشاد الطلابي))</w:t>
            </w:r>
          </w:p>
        </w:tc>
        <w:tc>
          <w:tcPr>
            <w:tcW w:w="437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99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ادارة التدريب</w:t>
            </w:r>
          </w:p>
        </w:tc>
        <w:tc>
          <w:tcPr>
            <w:tcW w:w="577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المرشدات الطلابيات المستجدات</w:t>
            </w:r>
          </w:p>
        </w:tc>
        <w:tc>
          <w:tcPr>
            <w:tcW w:w="308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304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</w:t>
            </w:r>
          </w:p>
        </w:tc>
        <w:tc>
          <w:tcPr>
            <w:tcW w:w="1034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  <w:jc w:val="center"/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تأهيل</w:t>
            </w:r>
            <w:r w:rsidRPr="00403C9B">
              <w:rPr>
                <w:rFonts w:hint="cs"/>
                <w:b/>
                <w:bCs/>
                <w:rtl/>
              </w:rPr>
              <w:t>جميع المعلمات</w:t>
            </w:r>
            <w:r w:rsidRPr="00403C9B">
              <w:rPr>
                <w:rFonts w:hint="cs"/>
                <w:rtl/>
              </w:rPr>
              <w:t xml:space="preserve"> والإداريات المرشحات المكلفات بالإرشاد للعمل الإرشادي</w:t>
            </w:r>
            <w:r w:rsidRPr="00403C9B">
              <w:rPr>
                <w:rtl/>
              </w:rPr>
              <w:br/>
            </w:r>
          </w:p>
        </w:tc>
      </w:tr>
      <w:tr w:rsidR="0088258F" w:rsidRPr="00403C9B" w:rsidTr="009F1FCA">
        <w:trPr>
          <w:trHeight w:val="924"/>
        </w:trPr>
        <w:tc>
          <w:tcPr>
            <w:tcW w:w="172" w:type="pct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8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6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7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  <w:jc w:val="center"/>
              <w:rPr>
                <w:rtl/>
              </w:rPr>
            </w:pPr>
          </w:p>
        </w:tc>
        <w:tc>
          <w:tcPr>
            <w:tcW w:w="30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57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1034" w:type="pct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8258F" w:rsidRPr="00403C9B" w:rsidRDefault="0088258F" w:rsidP="0088258F">
            <w:pPr>
              <w:bidi w:val="0"/>
              <w:jc w:val="center"/>
              <w:rPr>
                <w:rtl/>
              </w:rPr>
            </w:pPr>
          </w:p>
        </w:tc>
      </w:tr>
    </w:tbl>
    <w:p w:rsidR="00270482" w:rsidRPr="00403C9B" w:rsidRDefault="00270482" w:rsidP="00270482">
      <w:pPr>
        <w:jc w:val="both"/>
      </w:pPr>
    </w:p>
    <w:p w:rsidR="00270482" w:rsidRPr="00403C9B" w:rsidRDefault="00270482">
      <w:pPr>
        <w:bidi w:val="0"/>
      </w:pPr>
      <w:r w:rsidRPr="00403C9B">
        <w:br w:type="page"/>
      </w:r>
    </w:p>
    <w:p w:rsidR="00344058" w:rsidRPr="00403C9B" w:rsidRDefault="007B5251" w:rsidP="00270482">
      <w:pPr>
        <w:jc w:val="both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</w:t>
      </w:r>
      <w:r w:rsidR="00AE6C2D" w:rsidRPr="00403C9B">
        <w:rPr>
          <w:rFonts w:cs="Arial" w:hint="cs"/>
          <w:b/>
          <w:bCs/>
          <w:rtl/>
        </w:rPr>
        <w:t>دفالعام</w:t>
      </w:r>
      <w:r w:rsidR="00AE6C2D" w:rsidRPr="00403C9B">
        <w:rPr>
          <w:rFonts w:cs="Arial"/>
          <w:b/>
          <w:bCs/>
          <w:rtl/>
        </w:rPr>
        <w:t xml:space="preserve"> ( 2 ) </w:t>
      </w:r>
      <w:r w:rsidR="00344058" w:rsidRPr="00403C9B">
        <w:rPr>
          <w:rFonts w:cs="Arial" w:hint="cs"/>
          <w:b/>
          <w:bCs/>
          <w:rtl/>
        </w:rPr>
        <w:t>تحسينالكفاءةالنوعيةللعناصرالبشريةالتعليميةوالتربوية</w:t>
      </w:r>
      <w:r w:rsidR="00344058" w:rsidRPr="00403C9B">
        <w:rPr>
          <w:rFonts w:cs="Arial"/>
          <w:b/>
          <w:bCs/>
          <w:rtl/>
        </w:rPr>
        <w:t xml:space="preserve">.    </w:t>
      </w:r>
    </w:p>
    <w:p w:rsidR="00923162" w:rsidRPr="00403C9B" w:rsidRDefault="00923162" w:rsidP="006356EE">
      <w:pPr>
        <w:tabs>
          <w:tab w:val="left" w:pos="5258"/>
        </w:tabs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</w:t>
      </w:r>
      <w:r w:rsidRPr="00403C9B">
        <w:rPr>
          <w:rFonts w:cs="Arial" w:hint="cs"/>
          <w:b/>
          <w:bCs/>
          <w:rtl/>
        </w:rPr>
        <w:t>5</w:t>
      </w:r>
      <w:r w:rsidRPr="00403C9B">
        <w:rPr>
          <w:rFonts w:cs="Arial"/>
          <w:b/>
          <w:bCs/>
          <w:rtl/>
        </w:rPr>
        <w:t xml:space="preserve">) </w:t>
      </w:r>
      <w:r w:rsidR="006356EE" w:rsidRPr="00403C9B">
        <w:rPr>
          <w:rFonts w:cs="Arial" w:hint="cs"/>
          <w:b/>
          <w:bCs/>
          <w:rtl/>
        </w:rPr>
        <w:t xml:space="preserve">تنمية الكفايات المهنية للهيئة التعليمية </w:t>
      </w:r>
      <w:r w:rsidR="00B65586" w:rsidRPr="00403C9B">
        <w:rPr>
          <w:rFonts w:cs="Arial" w:hint="cs"/>
          <w:b/>
          <w:bCs/>
          <w:rtl/>
        </w:rPr>
        <w:t>المساندة</w:t>
      </w:r>
    </w:p>
    <w:p w:rsidR="00E7442A" w:rsidRPr="00403C9B" w:rsidRDefault="00923162" w:rsidP="00923162">
      <w:pPr>
        <w:tabs>
          <w:tab w:val="left" w:pos="5258"/>
        </w:tabs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</w:t>
      </w:r>
      <w:r w:rsidR="00D80FA3" w:rsidRPr="00403C9B">
        <w:rPr>
          <w:rFonts w:cs="Arial" w:hint="cs"/>
          <w:b/>
          <w:bCs/>
          <w:rtl/>
        </w:rPr>
        <w:t>تشجيعوإبرازدورالمرشدةالمتميزةعلىمستوىالميدان</w:t>
      </w:r>
      <w:r w:rsidR="00D80FA3" w:rsidRPr="00403C9B">
        <w:rPr>
          <w:rFonts w:hint="cs"/>
          <w:b/>
          <w:bCs/>
          <w:rtl/>
        </w:rPr>
        <w:t>.</w:t>
      </w:r>
    </w:p>
    <w:tbl>
      <w:tblPr>
        <w:tblpPr w:leftFromText="180" w:rightFromText="180" w:vertAnchor="page" w:horzAnchor="margin" w:tblpXSpec="center" w:tblpY="3046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478"/>
        <w:gridCol w:w="2133"/>
        <w:gridCol w:w="1293"/>
        <w:gridCol w:w="1149"/>
        <w:gridCol w:w="888"/>
        <w:gridCol w:w="906"/>
        <w:gridCol w:w="1100"/>
        <w:gridCol w:w="1713"/>
        <w:gridCol w:w="1015"/>
        <w:gridCol w:w="1963"/>
      </w:tblGrid>
      <w:tr w:rsidR="005D5246" w:rsidRPr="00403C9B" w:rsidTr="00BD5245">
        <w:trPr>
          <w:trHeight w:val="340"/>
        </w:trPr>
        <w:tc>
          <w:tcPr>
            <w:tcW w:w="199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851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37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703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28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40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96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97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68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681" w:type="pct"/>
            <w:vMerge w:val="restart"/>
            <w:shd w:val="pct10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5D5246" w:rsidRPr="00403C9B" w:rsidTr="00422BEA">
        <w:trPr>
          <w:trHeight w:val="450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1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0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422BEA" w:rsidRPr="00403C9B" w:rsidTr="00422BEA">
        <w:trPr>
          <w:trHeight w:val="855"/>
        </w:trPr>
        <w:tc>
          <w:tcPr>
            <w:tcW w:w="199" w:type="pct"/>
            <w:vMerge w:val="restart"/>
            <w:shd w:val="clear" w:color="auto" w:fill="auto"/>
            <w:vAlign w:val="center"/>
          </w:tcPr>
          <w:p w:rsidR="00422BEA" w:rsidRPr="00403C9B" w:rsidRDefault="00A0581A" w:rsidP="0072352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18</w:t>
            </w:r>
          </w:p>
        </w:tc>
        <w:tc>
          <w:tcPr>
            <w:tcW w:w="851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bidi w:val="0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تكريمالمرشداتالمتميزات</w:t>
            </w:r>
          </w:p>
        </w:tc>
        <w:tc>
          <w:tcPr>
            <w:tcW w:w="737" w:type="pct"/>
            <w:vMerge w:val="restart"/>
            <w:shd w:val="clear" w:color="auto" w:fill="auto"/>
            <w:vAlign w:val="center"/>
          </w:tcPr>
          <w:p w:rsidR="00422BEA" w:rsidRPr="00403C9B" w:rsidRDefault="00D92AFA" w:rsidP="00D92AFA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مراجعة</w:t>
            </w:r>
            <w:r w:rsidR="00422BEA" w:rsidRPr="00403C9B">
              <w:rPr>
                <w:rFonts w:hint="cs"/>
                <w:rtl/>
              </w:rPr>
              <w:t xml:space="preserve"> معايير وضوابط التكري</w:t>
            </w:r>
            <w:r w:rsidRPr="00403C9B">
              <w:rPr>
                <w:rFonts w:hint="cs"/>
                <w:rtl/>
              </w:rPr>
              <w:t xml:space="preserve">م وتعديلها وفق المستجدات </w:t>
            </w:r>
          </w:p>
        </w:tc>
        <w:tc>
          <w:tcPr>
            <w:tcW w:w="301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0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إدارة الاشراف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العلاقات العامة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______</w:t>
            </w:r>
          </w:p>
          <w:p w:rsidR="00DC0ED1" w:rsidRPr="00403C9B" w:rsidRDefault="00DC0ED1" w:rsidP="00DC0ED1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422BEA" w:rsidRPr="00403C9B" w:rsidRDefault="00DC0ED1" w:rsidP="00DC0ED1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مؤسسات وشركات القطاع الخاص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:rsidR="00422BEA" w:rsidRPr="00403C9B" w:rsidRDefault="00422BEA" w:rsidP="00422BEA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30 مرشدة متميزة على مستوى منطقة الرياض</w:t>
            </w:r>
          </w:p>
        </w:tc>
      </w:tr>
      <w:tr w:rsidR="005D5246" w:rsidRPr="00403C9B" w:rsidTr="00D92AFA">
        <w:trPr>
          <w:trHeight w:val="253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</w:p>
        </w:tc>
        <w:tc>
          <w:tcPr>
            <w:tcW w:w="301" w:type="pct"/>
            <w:vMerge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D5246" w:rsidRPr="00403C9B" w:rsidTr="00422BEA">
        <w:trPr>
          <w:trHeight w:val="195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تقييم ورفع الترشيحات على مستوى المدرسة</w:t>
            </w:r>
          </w:p>
        </w:tc>
        <w:tc>
          <w:tcPr>
            <w:tcW w:w="3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D5246" w:rsidRPr="00403C9B" w:rsidTr="00D92AFA">
        <w:trPr>
          <w:trHeight w:val="670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حصر المرشحات والمفاضلة وفقاً للضوابط</w:t>
            </w:r>
          </w:p>
        </w:tc>
        <w:tc>
          <w:tcPr>
            <w:tcW w:w="3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D5246" w:rsidRPr="00403C9B" w:rsidTr="00422BEA">
        <w:trPr>
          <w:trHeight w:val="810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رفع الترشيحات</w:t>
            </w:r>
          </w:p>
        </w:tc>
        <w:tc>
          <w:tcPr>
            <w:tcW w:w="3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D5246" w:rsidRPr="00403C9B" w:rsidTr="00D92AFA">
        <w:trPr>
          <w:trHeight w:val="253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</w:p>
        </w:tc>
        <w:tc>
          <w:tcPr>
            <w:tcW w:w="3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العلاقات العامة</w:t>
            </w: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D5246" w:rsidRPr="00403C9B" w:rsidTr="00422BEA">
        <w:trPr>
          <w:trHeight w:val="1095"/>
        </w:trPr>
        <w:tc>
          <w:tcPr>
            <w:tcW w:w="199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5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bidi w:val="0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البرنامج</w:t>
            </w:r>
          </w:p>
        </w:tc>
        <w:tc>
          <w:tcPr>
            <w:tcW w:w="30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0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5D5246" w:rsidRPr="00403C9B" w:rsidRDefault="005D5246" w:rsidP="009D782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4B0E7B" w:rsidRPr="00403C9B" w:rsidRDefault="004B0E7B" w:rsidP="00DB7F97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993B3C" w:rsidRDefault="00993B3C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993B3C" w:rsidRDefault="00993B3C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993B3C" w:rsidRPr="00403C9B" w:rsidRDefault="00993B3C" w:rsidP="00993B3C">
      <w:pPr>
        <w:jc w:val="both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الهدفالعام</w:t>
      </w:r>
      <w:r w:rsidRPr="00403C9B">
        <w:rPr>
          <w:rFonts w:cs="Arial"/>
          <w:b/>
          <w:bCs/>
          <w:rtl/>
        </w:rPr>
        <w:t xml:space="preserve"> ( 2 ) </w:t>
      </w:r>
      <w:r w:rsidRPr="00403C9B">
        <w:rPr>
          <w:rFonts w:cs="Arial" w:hint="cs"/>
          <w:b/>
          <w:bCs/>
          <w:rtl/>
        </w:rPr>
        <w:t>تحسينالكفاءةالنوعيةللعناصرالبشريةالتعليميةوالتربوية</w:t>
      </w:r>
      <w:r w:rsidRPr="00403C9B">
        <w:rPr>
          <w:rFonts w:cs="Arial"/>
          <w:b/>
          <w:bCs/>
          <w:rtl/>
        </w:rPr>
        <w:t xml:space="preserve">.    </w:t>
      </w:r>
    </w:p>
    <w:p w:rsidR="00993B3C" w:rsidRPr="00403C9B" w:rsidRDefault="00993B3C" w:rsidP="00993B3C">
      <w:pPr>
        <w:tabs>
          <w:tab w:val="left" w:pos="5258"/>
        </w:tabs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</w:t>
      </w:r>
      <w:r w:rsidRPr="00403C9B">
        <w:rPr>
          <w:rFonts w:cs="Arial" w:hint="cs"/>
          <w:b/>
          <w:bCs/>
          <w:rtl/>
        </w:rPr>
        <w:t>5</w:t>
      </w:r>
      <w:r w:rsidRPr="00403C9B">
        <w:rPr>
          <w:rFonts w:cs="Arial"/>
          <w:b/>
          <w:bCs/>
          <w:rtl/>
        </w:rPr>
        <w:t xml:space="preserve">) </w:t>
      </w:r>
      <w:r w:rsidRPr="00403C9B">
        <w:rPr>
          <w:rFonts w:cs="Arial" w:hint="cs"/>
          <w:b/>
          <w:bCs/>
          <w:rtl/>
        </w:rPr>
        <w:t>تنمية الكفايات المهنية للهيئة التعليمية المساندة</w:t>
      </w:r>
    </w:p>
    <w:p w:rsidR="00993B3C" w:rsidRPr="00993B3C" w:rsidRDefault="00993B3C" w:rsidP="00993B3C">
      <w:pPr>
        <w:tabs>
          <w:tab w:val="left" w:pos="5258"/>
        </w:tabs>
        <w:rPr>
          <w:b/>
          <w:bCs/>
          <w:rtl/>
        </w:rPr>
      </w:pPr>
      <w:r>
        <w:rPr>
          <w:rFonts w:cs="Arial" w:hint="cs"/>
          <w:b/>
          <w:bCs/>
          <w:rtl/>
        </w:rPr>
        <w:t>الهدف ا</w:t>
      </w:r>
      <w:r w:rsidRPr="00403C9B">
        <w:rPr>
          <w:rFonts w:cs="Arial" w:hint="cs"/>
          <w:b/>
          <w:bCs/>
          <w:rtl/>
        </w:rPr>
        <w:t>لخاص</w:t>
      </w:r>
      <w:r w:rsidRPr="00403C9B">
        <w:rPr>
          <w:rFonts w:cs="Arial"/>
          <w:b/>
          <w:bCs/>
          <w:rtl/>
        </w:rPr>
        <w:t xml:space="preserve">:- </w:t>
      </w:r>
      <w:r>
        <w:rPr>
          <w:rFonts w:cs="Arial" w:hint="cs"/>
          <w:b/>
          <w:bCs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 xml:space="preserve">تدريب المرشدات الطلابيات في المرحلة الابتدائية على قراءة مشاعر الطالبة من خلال الرسم الذي تؤدية  </w:t>
      </w:r>
    </w:p>
    <w:tbl>
      <w:tblPr>
        <w:tblpPr w:leftFromText="180" w:rightFromText="180" w:vertAnchor="page" w:horzAnchor="margin" w:tblpXSpec="center" w:tblpY="3046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2439"/>
        <w:gridCol w:w="2093"/>
        <w:gridCol w:w="1409"/>
        <w:gridCol w:w="1178"/>
        <w:gridCol w:w="1744"/>
        <w:gridCol w:w="793"/>
        <w:gridCol w:w="1060"/>
        <w:gridCol w:w="1063"/>
        <w:gridCol w:w="975"/>
        <w:gridCol w:w="1923"/>
      </w:tblGrid>
      <w:tr w:rsidR="00283C8F" w:rsidRPr="00403C9B" w:rsidTr="00283C8F">
        <w:trPr>
          <w:trHeight w:val="340"/>
        </w:trPr>
        <w:tc>
          <w:tcPr>
            <w:tcW w:w="153" w:type="pct"/>
            <w:vMerge w:val="restart"/>
            <w:shd w:val="pct10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805" w:type="pct"/>
            <w:vMerge w:val="restart"/>
            <w:shd w:val="pct10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91" w:type="pct"/>
            <w:vMerge w:val="restart"/>
            <w:shd w:val="pct10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854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576" w:type="pct"/>
            <w:vMerge w:val="restart"/>
            <w:shd w:val="pct10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262" w:type="pct"/>
            <w:vMerge w:val="restart"/>
            <w:shd w:val="pct10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50" w:type="pct"/>
            <w:vMerge w:val="restart"/>
            <w:shd w:val="pct10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51" w:type="pct"/>
            <w:vMerge w:val="restart"/>
            <w:shd w:val="pct10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22" w:type="pct"/>
            <w:vMerge w:val="restart"/>
            <w:shd w:val="pct10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635" w:type="pct"/>
            <w:vMerge w:val="restart"/>
            <w:shd w:val="pct10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283C8F" w:rsidRPr="00403C9B" w:rsidTr="00283C8F">
        <w:trPr>
          <w:trHeight w:val="450"/>
        </w:trPr>
        <w:tc>
          <w:tcPr>
            <w:tcW w:w="153" w:type="pct"/>
            <w:vMerge/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5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38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576" w:type="pct"/>
            <w:vMerge/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0" w:type="pct"/>
            <w:vMerge/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5" w:type="pct"/>
            <w:vMerge/>
            <w:shd w:val="clear" w:color="auto" w:fill="auto"/>
            <w:vAlign w:val="center"/>
          </w:tcPr>
          <w:p w:rsidR="00993B3C" w:rsidRPr="00403C9B" w:rsidRDefault="00993B3C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283C8F" w:rsidRPr="00403C9B" w:rsidTr="00283C8F">
        <w:trPr>
          <w:trHeight w:val="4311"/>
        </w:trPr>
        <w:tc>
          <w:tcPr>
            <w:tcW w:w="153" w:type="pct"/>
            <w:shd w:val="clear" w:color="auto" w:fill="auto"/>
            <w:vAlign w:val="center"/>
          </w:tcPr>
          <w:p w:rsidR="00283C8F" w:rsidRPr="00403C9B" w:rsidRDefault="00A0581A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19</w:t>
            </w:r>
            <w:r w:rsidR="00283C8F">
              <w:rPr>
                <w:rFonts w:ascii="Arial" w:eastAsia="Times New Roman" w:hAnsi="Arial" w:cs="Arial" w:hint="cs"/>
                <w:rtl/>
              </w:rPr>
              <w:t xml:space="preserve"> 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283C8F" w:rsidRPr="00403C9B" w:rsidRDefault="00283C8F" w:rsidP="00993B3C">
            <w:pPr>
              <w:bidi w:val="0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أناملها ترسم مشاعرها  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283C8F" w:rsidRPr="00403C9B" w:rsidRDefault="00283C8F" w:rsidP="00993B3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برنامج تدريبي</w:t>
            </w:r>
          </w:p>
        </w:tc>
        <w:tc>
          <w:tcPr>
            <w:tcW w:w="465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C8F" w:rsidRPr="00403C9B" w:rsidRDefault="00283C8F" w:rsidP="00283C8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الاثنين 26/12/1435هـ </w:t>
            </w:r>
          </w:p>
        </w:tc>
        <w:tc>
          <w:tcPr>
            <w:tcW w:w="389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83C8F" w:rsidRPr="00403C9B" w:rsidRDefault="00283C8F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الثلاثاء 27 /12/1435هـ 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283C8F" w:rsidRPr="00283C8F" w:rsidRDefault="00283C8F" w:rsidP="00283C8F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83C8F">
              <w:rPr>
                <w:rFonts w:ascii="Arial" w:eastAsia="Times New Roman" w:hAnsi="Arial" w:cs="Arial" w:hint="cs"/>
                <w:rtl/>
              </w:rPr>
              <w:t xml:space="preserve">ترشيح مرشدات للحضور 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283C8F" w:rsidRPr="00403C9B" w:rsidRDefault="00283C8F" w:rsidP="00497C7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وحدة توجيه وارشاد الطالبات</w:t>
            </w:r>
            <w:r w:rsidR="00497C73">
              <w:rPr>
                <w:rFonts w:ascii="Arial" w:eastAsia="Times New Roman" w:hAnsi="Arial" w:cs="Arial" w:hint="cs"/>
                <w:rtl/>
              </w:rPr>
              <w:t xml:space="preserve">   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83C8F" w:rsidRPr="00403C9B" w:rsidRDefault="00283C8F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مرشدات طلابيات المرحلة الابتدائيه 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283C8F" w:rsidRPr="00403C9B" w:rsidRDefault="00497C73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مرشدة متميزة ( حصه التميمي ) بتق 13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83C8F" w:rsidRPr="00403C9B" w:rsidRDefault="00497C73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وحدة توجيه وارشاد الطالبات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83C8F" w:rsidRPr="00403C9B" w:rsidRDefault="00497C73" w:rsidP="00993B3C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تنفيذ البرنامج لمرشدات المرحلة الابتدائيه 100%</w:t>
            </w:r>
          </w:p>
        </w:tc>
      </w:tr>
    </w:tbl>
    <w:p w:rsidR="00993B3C" w:rsidRDefault="00993B3C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993B3C" w:rsidRDefault="00993B3C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993B3C" w:rsidRDefault="00993B3C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295888" w:rsidRDefault="00295888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295888" w:rsidRDefault="00295888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295888" w:rsidRPr="00403C9B" w:rsidRDefault="00295888" w:rsidP="00295888">
      <w:pPr>
        <w:jc w:val="both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الهدفالعام</w:t>
      </w:r>
      <w:r w:rsidRPr="00403C9B">
        <w:rPr>
          <w:rFonts w:cs="Arial"/>
          <w:b/>
          <w:bCs/>
          <w:rtl/>
        </w:rPr>
        <w:t xml:space="preserve"> ( 2 ) </w:t>
      </w:r>
      <w:r w:rsidRPr="00403C9B">
        <w:rPr>
          <w:rFonts w:cs="Arial" w:hint="cs"/>
          <w:b/>
          <w:bCs/>
          <w:rtl/>
        </w:rPr>
        <w:t>تحسينالكفاءةالنوعيةللعناصرالبشريةالتعليميةوالتربوية</w:t>
      </w:r>
      <w:r w:rsidRPr="00403C9B">
        <w:rPr>
          <w:rFonts w:cs="Arial"/>
          <w:b/>
          <w:bCs/>
          <w:rtl/>
        </w:rPr>
        <w:t xml:space="preserve">.    </w:t>
      </w:r>
    </w:p>
    <w:p w:rsidR="00295888" w:rsidRPr="00403C9B" w:rsidRDefault="00295888" w:rsidP="00295888">
      <w:pPr>
        <w:tabs>
          <w:tab w:val="left" w:pos="5258"/>
        </w:tabs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</w:t>
      </w:r>
      <w:r w:rsidRPr="00403C9B">
        <w:rPr>
          <w:rFonts w:cs="Arial" w:hint="cs"/>
          <w:b/>
          <w:bCs/>
          <w:rtl/>
        </w:rPr>
        <w:t>5</w:t>
      </w:r>
      <w:r w:rsidRPr="00403C9B">
        <w:rPr>
          <w:rFonts w:cs="Arial"/>
          <w:b/>
          <w:bCs/>
          <w:rtl/>
        </w:rPr>
        <w:t xml:space="preserve">) </w:t>
      </w:r>
      <w:r w:rsidRPr="00403C9B">
        <w:rPr>
          <w:rFonts w:cs="Arial" w:hint="cs"/>
          <w:b/>
          <w:bCs/>
          <w:rtl/>
        </w:rPr>
        <w:t>تنمية الكفايات المهنية للهيئة التعليمية المساندة</w:t>
      </w:r>
    </w:p>
    <w:p w:rsidR="00295888" w:rsidRPr="00993B3C" w:rsidRDefault="00295888" w:rsidP="00295888">
      <w:pPr>
        <w:tabs>
          <w:tab w:val="left" w:pos="5258"/>
        </w:tabs>
        <w:rPr>
          <w:b/>
          <w:bCs/>
          <w:rtl/>
        </w:rPr>
      </w:pPr>
      <w:r>
        <w:rPr>
          <w:rFonts w:cs="Arial" w:hint="cs"/>
          <w:b/>
          <w:bCs/>
          <w:rtl/>
        </w:rPr>
        <w:t>الهدف ا</w:t>
      </w:r>
      <w:r w:rsidRPr="00403C9B">
        <w:rPr>
          <w:rFonts w:cs="Arial" w:hint="cs"/>
          <w:b/>
          <w:bCs/>
          <w:rtl/>
        </w:rPr>
        <w:t>لخاص</w:t>
      </w:r>
      <w:r w:rsidRPr="00403C9B">
        <w:rPr>
          <w:rFonts w:cs="Arial"/>
          <w:b/>
          <w:bCs/>
          <w:rtl/>
        </w:rPr>
        <w:t xml:space="preserve">:- </w:t>
      </w:r>
      <w:r>
        <w:rPr>
          <w:rFonts w:cs="Arial" w:hint="cs"/>
          <w:b/>
          <w:bCs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 xml:space="preserve">تدريب المرشدات الطلابيات في المرحلة الابتدائية على قراءة مشاعر الطالبة من خلال الرسم الذي تؤدية  </w:t>
      </w:r>
    </w:p>
    <w:tbl>
      <w:tblPr>
        <w:tblpPr w:leftFromText="180" w:rightFromText="180" w:vertAnchor="page" w:horzAnchor="margin" w:tblpXSpec="center" w:tblpY="3046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2439"/>
        <w:gridCol w:w="2093"/>
        <w:gridCol w:w="1409"/>
        <w:gridCol w:w="1178"/>
        <w:gridCol w:w="1744"/>
        <w:gridCol w:w="793"/>
        <w:gridCol w:w="1060"/>
        <w:gridCol w:w="1063"/>
        <w:gridCol w:w="975"/>
        <w:gridCol w:w="1923"/>
      </w:tblGrid>
      <w:tr w:rsidR="00295888" w:rsidRPr="00403C9B" w:rsidTr="009D2866">
        <w:trPr>
          <w:trHeight w:val="340"/>
        </w:trPr>
        <w:tc>
          <w:tcPr>
            <w:tcW w:w="153" w:type="pct"/>
            <w:vMerge w:val="restart"/>
            <w:shd w:val="pct10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805" w:type="pct"/>
            <w:vMerge w:val="restart"/>
            <w:shd w:val="pct10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91" w:type="pct"/>
            <w:vMerge w:val="restart"/>
            <w:shd w:val="pct10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854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576" w:type="pct"/>
            <w:vMerge w:val="restart"/>
            <w:shd w:val="pct10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262" w:type="pct"/>
            <w:vMerge w:val="restart"/>
            <w:shd w:val="pct10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350" w:type="pct"/>
            <w:vMerge w:val="restart"/>
            <w:shd w:val="pct10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51" w:type="pct"/>
            <w:vMerge w:val="restart"/>
            <w:shd w:val="pct10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22" w:type="pct"/>
            <w:vMerge w:val="restart"/>
            <w:shd w:val="pct10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635" w:type="pct"/>
            <w:vMerge w:val="restart"/>
            <w:shd w:val="pct10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295888" w:rsidRPr="00403C9B" w:rsidTr="009D2866">
        <w:trPr>
          <w:trHeight w:val="450"/>
        </w:trPr>
        <w:tc>
          <w:tcPr>
            <w:tcW w:w="153" w:type="pct"/>
            <w:vMerge/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05" w:type="pct"/>
            <w:vMerge/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91" w:type="pct"/>
            <w:vMerge/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5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38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576" w:type="pct"/>
            <w:vMerge/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0" w:type="pct"/>
            <w:vMerge/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5" w:type="pct"/>
            <w:vMerge/>
            <w:shd w:val="clear" w:color="auto" w:fill="auto"/>
            <w:vAlign w:val="center"/>
          </w:tcPr>
          <w:p w:rsidR="00295888" w:rsidRPr="00403C9B" w:rsidRDefault="00295888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4A38CF" w:rsidRPr="00403C9B" w:rsidTr="00231FC9">
        <w:trPr>
          <w:trHeight w:val="4311"/>
        </w:trPr>
        <w:tc>
          <w:tcPr>
            <w:tcW w:w="153" w:type="pct"/>
            <w:shd w:val="clear" w:color="auto" w:fill="auto"/>
            <w:vAlign w:val="center"/>
          </w:tcPr>
          <w:p w:rsidR="004A38CF" w:rsidRPr="00403C9B" w:rsidRDefault="00A0581A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20</w:t>
            </w:r>
            <w:r w:rsidR="004A38CF">
              <w:rPr>
                <w:rFonts w:ascii="Arial" w:eastAsia="Times New Roman" w:hAnsi="Arial" w:cs="Arial" w:hint="cs"/>
                <w:rtl/>
              </w:rPr>
              <w:t xml:space="preserve"> 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4A38CF" w:rsidRPr="00403C9B" w:rsidRDefault="004A38CF" w:rsidP="004A38CF">
            <w:pPr>
              <w:bidi w:val="0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فن التعامل مع الطالبات</w:t>
            </w:r>
            <w:r w:rsidRPr="001C2DAE">
              <w:rPr>
                <w:rFonts w:cs="Simplified Arabic" w:hint="cs"/>
                <w:sz w:val="20"/>
                <w:szCs w:val="20"/>
                <w:rtl/>
              </w:rPr>
              <w:t>..</w:t>
            </w:r>
            <w:r>
              <w:rPr>
                <w:rFonts w:cs="Simplified Arabic" w:hint="cs"/>
                <w:sz w:val="20"/>
                <w:szCs w:val="20"/>
                <w:rtl/>
              </w:rPr>
              <w:t>( للمرحلتين متوسط وثانوي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4A38CF" w:rsidRPr="00403C9B" w:rsidRDefault="004A38CF" w:rsidP="009D2866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برنامج تدريبي</w:t>
            </w:r>
          </w:p>
        </w:tc>
        <w:tc>
          <w:tcPr>
            <w:tcW w:w="465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4A38CF" w:rsidRDefault="004A38CF" w:rsidP="009D2866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 الاثنين </w:t>
            </w:r>
          </w:p>
          <w:p w:rsidR="004A38CF" w:rsidRPr="001C2DAE" w:rsidRDefault="004A38CF" w:rsidP="009D2866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1/2/1436هـ </w:t>
            </w:r>
          </w:p>
        </w:tc>
        <w:tc>
          <w:tcPr>
            <w:tcW w:w="389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38CF" w:rsidRPr="00403C9B" w:rsidRDefault="004A38CF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125ECB">
              <w:rPr>
                <w:rFonts w:cs="Simplified Arabic"/>
                <w:sz w:val="20"/>
                <w:szCs w:val="20"/>
                <w:rtl/>
              </w:rPr>
              <w:t>ا</w:t>
            </w:r>
            <w:r>
              <w:rPr>
                <w:rFonts w:cs="Simplified Arabic" w:hint="cs"/>
                <w:sz w:val="20"/>
                <w:szCs w:val="20"/>
                <w:rtl/>
              </w:rPr>
              <w:t>لثلاثاء</w:t>
            </w:r>
            <w:r w:rsidRPr="00125ECB">
              <w:rPr>
                <w:rFonts w:cs="Simplified Arabic"/>
                <w:sz w:val="20"/>
                <w:szCs w:val="20"/>
                <w:rtl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2</w:t>
            </w:r>
            <w:r w:rsidRPr="00125ECB">
              <w:rPr>
                <w:rFonts w:cs="Simplified Arabic"/>
                <w:sz w:val="20"/>
                <w:szCs w:val="20"/>
                <w:rtl/>
              </w:rPr>
              <w:t>/</w:t>
            </w:r>
            <w:r>
              <w:rPr>
                <w:rFonts w:cs="Simplified Arabic" w:hint="cs"/>
                <w:sz w:val="20"/>
                <w:szCs w:val="20"/>
                <w:rtl/>
              </w:rPr>
              <w:t>2/</w:t>
            </w:r>
            <w:r w:rsidRPr="00125ECB">
              <w:rPr>
                <w:rFonts w:cs="Simplified Arabic"/>
                <w:sz w:val="20"/>
                <w:szCs w:val="20"/>
                <w:rtl/>
              </w:rPr>
              <w:t>1436هـ</w:t>
            </w:r>
            <w:r>
              <w:rPr>
                <w:rFonts w:ascii="Arial" w:eastAsia="Times New Roman" w:hAnsi="Arial" w:cs="Arial"/>
              </w:rPr>
              <w:t xml:space="preserve">  </w:t>
            </w:r>
            <w:r>
              <w:rPr>
                <w:rFonts w:ascii="Arial" w:eastAsia="Times New Roman" w:hAnsi="Arial" w:cs="Arial" w:hint="cs"/>
                <w:rtl/>
              </w:rPr>
              <w:t xml:space="preserve">ـ 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4A38CF" w:rsidRPr="00283C8F" w:rsidRDefault="004A38CF" w:rsidP="009D2866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83C8F">
              <w:rPr>
                <w:rFonts w:ascii="Arial" w:eastAsia="Times New Roman" w:hAnsi="Arial" w:cs="Arial" w:hint="cs"/>
                <w:rtl/>
              </w:rPr>
              <w:t xml:space="preserve">ترشيح مرشدات للحضور 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4A38CF" w:rsidRPr="00403C9B" w:rsidRDefault="004A38CF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وحدة توجيه وارشاد الطالبات   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4A38CF" w:rsidRPr="00403C9B" w:rsidRDefault="004A38CF" w:rsidP="004A38C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مرشدات طلابيات المرحلة االكمتوسطة والثانويه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4A38CF" w:rsidRPr="00403C9B" w:rsidRDefault="004A38CF" w:rsidP="004A38C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مرشدة متميزة ( سحر المثنى )ث  93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A38CF" w:rsidRPr="00403C9B" w:rsidRDefault="004A38CF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 xml:space="preserve">وحدة توجيه وارشاد الطالبات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A38CF" w:rsidRPr="00403C9B" w:rsidRDefault="004A38CF" w:rsidP="004A38C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تنفيذ البرنامج لمرشدات المرحلة المتوسطة والثانويه  100%</w:t>
            </w:r>
          </w:p>
        </w:tc>
      </w:tr>
      <w:tr w:rsidR="004A38CF" w:rsidRPr="00403C9B" w:rsidTr="00231FC9">
        <w:trPr>
          <w:trHeight w:val="4311"/>
        </w:trPr>
        <w:tc>
          <w:tcPr>
            <w:tcW w:w="153" w:type="pct"/>
            <w:shd w:val="clear" w:color="auto" w:fill="auto"/>
            <w:vAlign w:val="center"/>
          </w:tcPr>
          <w:p w:rsidR="004A38CF" w:rsidRDefault="004A38CF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05" w:type="pct"/>
            <w:shd w:val="clear" w:color="auto" w:fill="auto"/>
            <w:vAlign w:val="center"/>
          </w:tcPr>
          <w:p w:rsidR="004A38CF" w:rsidRDefault="004A38CF" w:rsidP="004A38CF">
            <w:pPr>
              <w:bidi w:val="0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4A38CF" w:rsidRDefault="004A38CF" w:rsidP="009D2866">
            <w:pPr>
              <w:bidi w:val="0"/>
              <w:jc w:val="center"/>
              <w:rPr>
                <w:rtl/>
              </w:rPr>
            </w:pPr>
          </w:p>
        </w:tc>
        <w:tc>
          <w:tcPr>
            <w:tcW w:w="465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:rsidR="004A38CF" w:rsidRPr="001C2DAE" w:rsidRDefault="004A38CF" w:rsidP="009D2866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125ECB">
              <w:rPr>
                <w:rFonts w:cs="Simplified Arabic"/>
                <w:sz w:val="20"/>
                <w:szCs w:val="20"/>
                <w:rtl/>
              </w:rPr>
              <w:t>ا</w:t>
            </w:r>
            <w:r>
              <w:rPr>
                <w:rFonts w:cs="Simplified Arabic" w:hint="cs"/>
                <w:sz w:val="20"/>
                <w:szCs w:val="20"/>
                <w:rtl/>
              </w:rPr>
              <w:t>لثلاثاء</w:t>
            </w:r>
            <w:r w:rsidRPr="00125ECB">
              <w:rPr>
                <w:rFonts w:cs="Simplified Arabic"/>
                <w:sz w:val="20"/>
                <w:szCs w:val="20"/>
                <w:rtl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2</w:t>
            </w:r>
            <w:r w:rsidRPr="00125ECB">
              <w:rPr>
                <w:rFonts w:cs="Simplified Arabic"/>
                <w:sz w:val="20"/>
                <w:szCs w:val="20"/>
                <w:rtl/>
              </w:rPr>
              <w:t>/</w:t>
            </w:r>
            <w:r>
              <w:rPr>
                <w:rFonts w:cs="Simplified Arabic" w:hint="cs"/>
                <w:sz w:val="20"/>
                <w:szCs w:val="20"/>
                <w:rtl/>
              </w:rPr>
              <w:t>2/</w:t>
            </w:r>
            <w:r w:rsidRPr="00125ECB">
              <w:rPr>
                <w:rFonts w:cs="Simplified Arabic"/>
                <w:sz w:val="20"/>
                <w:szCs w:val="20"/>
                <w:rtl/>
              </w:rPr>
              <w:t>1436هـ</w:t>
            </w:r>
          </w:p>
        </w:tc>
        <w:tc>
          <w:tcPr>
            <w:tcW w:w="389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38CF" w:rsidRDefault="004A38CF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4A38CF" w:rsidRPr="00283C8F" w:rsidRDefault="004A38CF" w:rsidP="009D2866">
            <w:pPr>
              <w:pStyle w:val="a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4A38CF" w:rsidRDefault="004A38CF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:rsidR="004A38CF" w:rsidRDefault="004A38CF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:rsidR="004A38CF" w:rsidRDefault="004A38CF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A38CF" w:rsidRDefault="004A38CF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:rsidR="004A38CF" w:rsidRDefault="004A38CF" w:rsidP="009D2866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295888" w:rsidRPr="00295888" w:rsidRDefault="00295888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993B3C" w:rsidRDefault="00993B3C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993B3C" w:rsidRDefault="00993B3C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993B3C" w:rsidRDefault="00993B3C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993B3C" w:rsidRDefault="00993B3C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993B3C" w:rsidRDefault="00993B3C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p w:rsidR="00DF2BA4" w:rsidRPr="00403C9B" w:rsidRDefault="00DF2BA4" w:rsidP="00DF2BA4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</w:t>
      </w:r>
      <w:r w:rsidR="00B65586" w:rsidRPr="00403C9B">
        <w:rPr>
          <w:rFonts w:cs="Arial" w:hint="cs"/>
          <w:b/>
          <w:bCs/>
          <w:rtl/>
        </w:rPr>
        <w:t>العام (</w:t>
      </w:r>
      <w:r w:rsidRPr="00403C9B">
        <w:rPr>
          <w:rFonts w:cs="Arial"/>
          <w:b/>
          <w:bCs/>
          <w:rtl/>
        </w:rPr>
        <w:t xml:space="preserve"> 3 ) </w:t>
      </w:r>
      <w:r w:rsidRPr="00403C9B">
        <w:rPr>
          <w:rFonts w:cs="Arial" w:hint="cs"/>
          <w:b/>
          <w:bCs/>
          <w:rtl/>
        </w:rPr>
        <w:t>تطويرالبيئةالتعليميةلتلبيةالمتطلباتالكميةوالنوعيةللمرحلة</w:t>
      </w:r>
      <w:r w:rsidR="00010C00" w:rsidRPr="00403C9B">
        <w:rPr>
          <w:rFonts w:cs="Arial" w:hint="cs"/>
          <w:b/>
          <w:bCs/>
          <w:rtl/>
        </w:rPr>
        <w:t>المقبلة.</w:t>
      </w:r>
    </w:p>
    <w:p w:rsidR="00DF2BA4" w:rsidRPr="00403C9B" w:rsidRDefault="00DF2BA4" w:rsidP="004A38CF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دفالتفصيلي</w:t>
      </w:r>
      <w:r w:rsidRPr="00403C9B">
        <w:rPr>
          <w:rFonts w:cs="Arial"/>
          <w:b/>
          <w:bCs/>
          <w:rtl/>
        </w:rPr>
        <w:t xml:space="preserve"> (1) </w:t>
      </w:r>
      <w:r w:rsidRPr="00403C9B">
        <w:rPr>
          <w:rFonts w:cs="Arial" w:hint="cs"/>
          <w:b/>
          <w:bCs/>
          <w:rtl/>
        </w:rPr>
        <w:t>تحسينالبيئةالتربويةفيالميدانالتربوي</w:t>
      </w:r>
      <w:r w:rsidRPr="00403C9B">
        <w:rPr>
          <w:rFonts w:cs="Arial"/>
          <w:b/>
          <w:bCs/>
          <w:rtl/>
        </w:rPr>
        <w:t xml:space="preserve">.      </w:t>
      </w: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="004A38CF">
        <w:rPr>
          <w:rFonts w:cs="Arial" w:hint="cs"/>
          <w:b/>
          <w:bCs/>
          <w:rtl/>
        </w:rPr>
        <w:t xml:space="preserve"> </w:t>
      </w:r>
      <w:r w:rsidR="004A38CF">
        <w:rPr>
          <w:rFonts w:cs="Simplified Arabic" w:hint="cs"/>
          <w:sz w:val="20"/>
          <w:szCs w:val="20"/>
          <w:rtl/>
        </w:rPr>
        <w:t xml:space="preserve">إكساب المرشدات مهارة التعامل مع الطالبات وفق المتغيرات المعاصرة  </w:t>
      </w:r>
    </w:p>
    <w:p w:rsidR="00010C00" w:rsidRPr="00403C9B" w:rsidRDefault="00010C00" w:rsidP="00DB7F97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</w:p>
    <w:tbl>
      <w:tblPr>
        <w:tblpPr w:leftFromText="180" w:rightFromText="180" w:vertAnchor="page" w:horzAnchor="margin" w:tblpY="3179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1678"/>
        <w:gridCol w:w="1959"/>
        <w:gridCol w:w="1399"/>
        <w:gridCol w:w="1399"/>
        <w:gridCol w:w="1120"/>
        <w:gridCol w:w="839"/>
        <w:gridCol w:w="1820"/>
        <w:gridCol w:w="981"/>
        <w:gridCol w:w="963"/>
        <w:gridCol w:w="2395"/>
      </w:tblGrid>
      <w:tr w:rsidR="00403C9B" w:rsidRPr="00403C9B" w:rsidTr="000E60D0">
        <w:trPr>
          <w:trHeight w:val="340"/>
        </w:trPr>
        <w:tc>
          <w:tcPr>
            <w:tcW w:w="194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554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47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4" w:type="pct"/>
            <w:gridSpan w:val="2"/>
            <w:tcBorders>
              <w:bottom w:val="double" w:sz="4" w:space="0" w:color="auto"/>
            </w:tcBorders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70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277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601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4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18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91" w:type="pct"/>
            <w:vMerge w:val="restart"/>
            <w:shd w:val="pct10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9E44F7" w:rsidRPr="00403C9B" w:rsidTr="000E60D0">
        <w:trPr>
          <w:trHeight w:val="132"/>
        </w:trPr>
        <w:tc>
          <w:tcPr>
            <w:tcW w:w="19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0E60D0">
        <w:trPr>
          <w:trHeight w:val="1283"/>
        </w:trPr>
        <w:tc>
          <w:tcPr>
            <w:tcW w:w="194" w:type="pct"/>
            <w:vMerge w:val="restart"/>
            <w:shd w:val="clear" w:color="auto" w:fill="auto"/>
            <w:vAlign w:val="center"/>
          </w:tcPr>
          <w:p w:rsidR="000E60D0" w:rsidRPr="00403C9B" w:rsidRDefault="00A0581A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lastRenderedPageBreak/>
              <w:t>21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4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الطالبات المتفوقات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(( نجوم صاعده))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طالبات المرحلة الابتدائية</w:t>
            </w:r>
          </w:p>
        </w:tc>
        <w:tc>
          <w:tcPr>
            <w:tcW w:w="462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  <w:r w:rsidRPr="00403C9B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الابتدائية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______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المدارس</w:t>
            </w: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مؤسسات وشركات القطاع الخاص</w:t>
            </w:r>
          </w:p>
        </w:tc>
        <w:tc>
          <w:tcPr>
            <w:tcW w:w="79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الطالبات المتفوقات في جميع صفوف المرحلة الابتدائية</w:t>
            </w:r>
          </w:p>
        </w:tc>
      </w:tr>
      <w:tr w:rsidR="009E44F7" w:rsidRPr="00403C9B" w:rsidTr="000E60D0">
        <w:trPr>
          <w:trHeight w:val="1105"/>
        </w:trPr>
        <w:tc>
          <w:tcPr>
            <w:tcW w:w="19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طالبات المرحلة المتوسطة</w:t>
            </w: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المتوسطة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جميع طالبات المرحلة المتوسطة الحاصلات على نسبة 98% فما فوق</w:t>
            </w:r>
          </w:p>
        </w:tc>
      </w:tr>
      <w:tr w:rsidR="009E44F7" w:rsidRPr="00403C9B" w:rsidTr="000E60D0">
        <w:trPr>
          <w:trHeight w:val="1196"/>
        </w:trPr>
        <w:tc>
          <w:tcPr>
            <w:tcW w:w="19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طالبات المرحلة الثانوية</w:t>
            </w:r>
          </w:p>
        </w:tc>
        <w:tc>
          <w:tcPr>
            <w:tcW w:w="462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2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7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طالبات المرحلة الثانوية</w:t>
            </w:r>
          </w:p>
        </w:tc>
        <w:tc>
          <w:tcPr>
            <w:tcW w:w="32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0E60D0" w:rsidRPr="00403C9B" w:rsidRDefault="000E60D0" w:rsidP="000E60D0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تكريم جميع طالبات المرحلة الثانوية الحاصلات على المجموع الكامل للدرجات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</w:tr>
    </w:tbl>
    <w:p w:rsidR="00010C00" w:rsidRPr="00403C9B" w:rsidRDefault="00010C00" w:rsidP="00010C00">
      <w:pPr>
        <w:bidi w:val="0"/>
        <w:jc w:val="right"/>
        <w:rPr>
          <w:rFonts w:cs="Arial"/>
          <w:b/>
          <w:bCs/>
          <w:rtl/>
        </w:rPr>
      </w:pPr>
    </w:p>
    <w:p w:rsidR="00010C00" w:rsidRPr="00403C9B" w:rsidRDefault="00010C00" w:rsidP="00010C00">
      <w:pPr>
        <w:bidi w:val="0"/>
        <w:jc w:val="right"/>
        <w:rPr>
          <w:rFonts w:cs="Arial"/>
          <w:b/>
          <w:bCs/>
          <w:rtl/>
        </w:rPr>
      </w:pPr>
    </w:p>
    <w:p w:rsidR="00270482" w:rsidRPr="00403C9B" w:rsidRDefault="00270482">
      <w:pPr>
        <w:bidi w:val="0"/>
        <w:rPr>
          <w:rFonts w:cs="Arial"/>
          <w:b/>
          <w:bCs/>
        </w:rPr>
      </w:pPr>
      <w:r w:rsidRPr="00403C9B">
        <w:rPr>
          <w:rFonts w:cs="Arial"/>
          <w:b/>
          <w:bCs/>
        </w:rPr>
        <w:br w:type="page"/>
      </w:r>
    </w:p>
    <w:p w:rsidR="00010C00" w:rsidRPr="00403C9B" w:rsidRDefault="00010C00" w:rsidP="00010C00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 xml:space="preserve"> الهدفالعام</w:t>
      </w:r>
      <w:r w:rsidRPr="00403C9B">
        <w:rPr>
          <w:rFonts w:cs="Arial"/>
          <w:b/>
          <w:bCs/>
          <w:rtl/>
        </w:rPr>
        <w:t xml:space="preserve"> ( 3 ) </w:t>
      </w:r>
      <w:r w:rsidRPr="00403C9B">
        <w:rPr>
          <w:rFonts w:cs="Arial" w:hint="cs"/>
          <w:b/>
          <w:bCs/>
          <w:rtl/>
        </w:rPr>
        <w:t xml:space="preserve">تطويرالبيئةالتعليميةلتلبيةالمتطلباتالكميةوالنوعيةللمرحلةالمقبلة  </w:t>
      </w:r>
    </w:p>
    <w:p w:rsidR="00DC0ED1" w:rsidRPr="00403C9B" w:rsidRDefault="00606C09" w:rsidP="00010C00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(1) </w:t>
      </w:r>
      <w:r w:rsidRPr="00403C9B">
        <w:rPr>
          <w:rFonts w:cs="Arial" w:hint="cs"/>
          <w:b/>
          <w:bCs/>
          <w:rtl/>
        </w:rPr>
        <w:t>تحسينالبيئةالتربويةفيالميدانالتربوي</w:t>
      </w:r>
      <w:r w:rsidR="00010C00" w:rsidRPr="00403C9B">
        <w:rPr>
          <w:rFonts w:cs="Arial"/>
          <w:b/>
          <w:bCs/>
          <w:rtl/>
        </w:rPr>
        <w:t xml:space="preserve">.     </w:t>
      </w:r>
    </w:p>
    <w:p w:rsidR="00606C09" w:rsidRPr="00403C9B" w:rsidRDefault="00606C09" w:rsidP="00DC0ED1">
      <w:pPr>
        <w:tabs>
          <w:tab w:val="left" w:pos="5258"/>
        </w:tabs>
        <w:spacing w:after="12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</w:t>
      </w:r>
      <w:r w:rsidRPr="00403C9B">
        <w:rPr>
          <w:rFonts w:cs="Arial" w:hint="cs"/>
          <w:b/>
          <w:bCs/>
          <w:rtl/>
        </w:rPr>
        <w:t>استثمارالتقنيةفيالارتقاءبالعملالإرشادي</w:t>
      </w:r>
      <w:r w:rsidRPr="00403C9B">
        <w:rPr>
          <w:rFonts w:cs="Arial"/>
          <w:b/>
          <w:bCs/>
          <w:rtl/>
        </w:rPr>
        <w:t>.</w:t>
      </w:r>
    </w:p>
    <w:tbl>
      <w:tblPr>
        <w:tblpPr w:leftFromText="180" w:rightFromText="180" w:vertAnchor="page" w:horzAnchor="margin" w:tblpY="298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674"/>
        <w:gridCol w:w="3086"/>
        <w:gridCol w:w="1125"/>
        <w:gridCol w:w="1004"/>
        <w:gridCol w:w="783"/>
        <w:gridCol w:w="807"/>
        <w:gridCol w:w="1146"/>
        <w:gridCol w:w="1480"/>
        <w:gridCol w:w="659"/>
        <w:gridCol w:w="2964"/>
      </w:tblGrid>
      <w:tr w:rsidR="005052BF" w:rsidRPr="00403C9B" w:rsidTr="005A2137">
        <w:trPr>
          <w:trHeight w:val="340"/>
        </w:trPr>
        <w:tc>
          <w:tcPr>
            <w:tcW w:w="171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69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85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06" w:type="pct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15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16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473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522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05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838" w:type="pct"/>
            <w:vMerge w:val="restart"/>
            <w:shd w:val="clear" w:color="auto" w:fill="D9D9D9" w:themeFill="background1" w:themeFillShade="D9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5052BF" w:rsidRPr="00403C9B" w:rsidTr="005052BF">
        <w:trPr>
          <w:trHeight w:val="132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7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9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22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38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5052BF" w:rsidRPr="00403C9B" w:rsidTr="005052BF">
        <w:trPr>
          <w:trHeight w:val="109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5052BF" w:rsidRPr="00403C9B" w:rsidRDefault="00A0581A" w:rsidP="005052BF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22</w:t>
            </w:r>
          </w:p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حوسبةأداءالعملالإرشادي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A45070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تفعيلبرنامجإرشادالحاسوبي للمشرفات والم</w:t>
            </w:r>
            <w:r w:rsidR="00A45070">
              <w:rPr>
                <w:rFonts w:cs="Arial" w:hint="cs"/>
                <w:rtl/>
              </w:rPr>
              <w:t xml:space="preserve">رشدات </w:t>
            </w:r>
            <w:r w:rsidRPr="00403C9B">
              <w:rPr>
                <w:rFonts w:cs="Arial" w:hint="cs"/>
                <w:rtl/>
              </w:rPr>
              <w:t xml:space="preserve"> وفقنظامنورالمطورمنالإدارةالعامةللتوجيهوالإرشاد</w:t>
            </w:r>
          </w:p>
        </w:tc>
        <w:tc>
          <w:tcPr>
            <w:tcW w:w="437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:rsidR="005052BF" w:rsidRPr="006001EF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بشريه</w:t>
            </w:r>
            <w:r w:rsidRPr="006001EF">
              <w:rPr>
                <w:rFonts w:ascii="Arial" w:eastAsia="Times New Roman" w:hAnsi="Arial" w:cs="Arial"/>
                <w:rtl/>
              </w:rPr>
              <w:t xml:space="preserve"> ___</w:t>
            </w:r>
          </w:p>
          <w:p w:rsidR="005052BF" w:rsidRPr="006001EF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5052BF" w:rsidRPr="006001EF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5052BF" w:rsidRPr="006001EF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/>
                <w:rtl/>
              </w:rPr>
              <w:t>___</w:t>
            </w:r>
          </w:p>
          <w:p w:rsidR="005052BF" w:rsidRPr="006001EF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hint="cs"/>
                <w:rtl/>
              </w:rPr>
              <w:t>مشرفات التوجيه والارشاد</w:t>
            </w:r>
            <w:r w:rsidRPr="00403C9B">
              <w:br/>
              <w:t>______</w:t>
            </w:r>
          </w:p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المرشدات الطلابيات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</w:t>
            </w:r>
          </w:p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الميدان التربوي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_________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أولياء الأمور</w:t>
            </w:r>
          </w:p>
          <w:p w:rsidR="005052BF" w:rsidRPr="00403C9B" w:rsidRDefault="005052BF" w:rsidP="005052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22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rPr>
                <w:rtl/>
              </w:rPr>
            </w:pPr>
            <w:r w:rsidRPr="00403C9B">
              <w:rPr>
                <w:rFonts w:hint="cs"/>
                <w:rtl/>
              </w:rPr>
              <w:t>الإدارة</w:t>
            </w:r>
            <w:r w:rsidRPr="00403C9B">
              <w:br/>
              <w:t>____</w:t>
            </w:r>
          </w:p>
          <w:p w:rsidR="005052BF" w:rsidRPr="00403C9B" w:rsidRDefault="005052BF" w:rsidP="005052BF">
            <w:pPr>
              <w:bidi w:val="0"/>
              <w:spacing w:line="240" w:lineRule="auto"/>
              <w:rPr>
                <w:rtl/>
              </w:rPr>
            </w:pPr>
            <w:r w:rsidRPr="00403C9B">
              <w:rPr>
                <w:rFonts w:cs="Arial" w:hint="cs"/>
                <w:rtl/>
              </w:rPr>
              <w:t>وحداتالتوجيهوالارشاد</w:t>
            </w:r>
          </w:p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بالمكاتب</w:t>
            </w:r>
            <w:r w:rsidRPr="00403C9B">
              <w:br/>
              <w:t>__</w:t>
            </w:r>
          </w:p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المدارس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إدارة الاختبارات والقبول</w:t>
            </w:r>
            <w:r w:rsidRPr="00403C9B">
              <w:rPr>
                <w:rFonts w:hint="cs"/>
                <w:rtl/>
              </w:rPr>
              <w:br/>
              <w:t>____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 xml:space="preserve"> إدارة تقنية المعلومات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  <w:r w:rsidRPr="00403C9B">
              <w:t>___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تكييفالبرنامجبمايتوافقمعمهامالمرشداتوالمشرفات وتفعيل استخدام النظام بنسبة100%</w:t>
            </w:r>
          </w:p>
        </w:tc>
      </w:tr>
      <w:tr w:rsidR="005052BF" w:rsidRPr="00403C9B" w:rsidTr="005052BF">
        <w:trPr>
          <w:trHeight w:val="646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6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تدريب المرشدات المستجدات على نظام نور الارشادي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تفعيلالعملببرنامج</w:t>
            </w:r>
            <w:r w:rsidRPr="00403C9B">
              <w:rPr>
                <w:rFonts w:cs="Arial" w:hint="cs"/>
                <w:rtl/>
              </w:rPr>
              <w:br/>
            </w:r>
            <w:r w:rsidRPr="00403C9B">
              <w:rPr>
                <w:rFonts w:cs="Arial"/>
                <w:rtl/>
              </w:rPr>
              <w:t>(</w:t>
            </w:r>
            <w:r w:rsidRPr="00403C9B">
              <w:rPr>
                <w:rFonts w:cs="Arial" w:hint="cs"/>
                <w:rtl/>
              </w:rPr>
              <w:t>ارشادالحاسوبي</w:t>
            </w:r>
            <w:r w:rsidRPr="00403C9B">
              <w:rPr>
                <w:rFonts w:cs="Arial"/>
                <w:rtl/>
              </w:rPr>
              <w:t xml:space="preserve">) </w:t>
            </w:r>
            <w:r w:rsidRPr="00403C9B">
              <w:rPr>
                <w:rFonts w:cs="Arial" w:hint="cs"/>
                <w:rtl/>
              </w:rPr>
              <w:t>بنسبة%</w:t>
            </w:r>
            <w:r w:rsidRPr="00403C9B">
              <w:rPr>
                <w:rFonts w:cs="Arial"/>
                <w:rtl/>
              </w:rPr>
              <w:t>100</w:t>
            </w:r>
          </w:p>
        </w:tc>
      </w:tr>
      <w:tr w:rsidR="005052BF" w:rsidRPr="00403C9B" w:rsidTr="005052BF">
        <w:trPr>
          <w:trHeight w:val="253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6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43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838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</w:tr>
      <w:tr w:rsidR="005052BF" w:rsidRPr="00403C9B" w:rsidTr="005052BF">
        <w:trPr>
          <w:trHeight w:val="921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Fonts w:cs="Arial"/>
                <w:rtl/>
              </w:rPr>
            </w:pPr>
          </w:p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رفع الملاحظات وتعميم التعديلات والمستجدات على المكاتب والمدارس</w:t>
            </w:r>
          </w:p>
        </w:tc>
        <w:tc>
          <w:tcPr>
            <w:tcW w:w="43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line="240" w:lineRule="auto"/>
              <w:jc w:val="center"/>
            </w:pPr>
          </w:p>
        </w:tc>
        <w:tc>
          <w:tcPr>
            <w:tcW w:w="46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line="240" w:lineRule="auto"/>
              <w:jc w:val="center"/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tl/>
              </w:rPr>
            </w:pPr>
          </w:p>
        </w:tc>
        <w:tc>
          <w:tcPr>
            <w:tcW w:w="30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838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</w:tr>
      <w:tr w:rsidR="005052BF" w:rsidRPr="00403C9B" w:rsidTr="005052BF">
        <w:trPr>
          <w:trHeight w:val="743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5052BF" w:rsidRPr="00403C9B" w:rsidRDefault="00A0581A" w:rsidP="005052BF">
            <w:pPr>
              <w:spacing w:after="0" w:line="240" w:lineRule="auto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23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تفعيلالموقعالالكتروني</w:t>
            </w:r>
          </w:p>
        </w:tc>
        <w:tc>
          <w:tcPr>
            <w:tcW w:w="685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متابعةتهيئةالموقعمنالناحيةالتقنية</w:t>
            </w:r>
          </w:p>
        </w:tc>
        <w:tc>
          <w:tcPr>
            <w:tcW w:w="437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5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إدارة تقنية المعلومات</w:t>
            </w:r>
          </w:p>
        </w:tc>
        <w:tc>
          <w:tcPr>
            <w:tcW w:w="473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22" w:type="pct"/>
            <w:vMerge/>
            <w:shd w:val="clear" w:color="auto" w:fill="auto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</w:t>
            </w:r>
          </w:p>
        </w:tc>
        <w:tc>
          <w:tcPr>
            <w:tcW w:w="838" w:type="pct"/>
            <w:vMerge w:val="restart"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  <w:r w:rsidRPr="00403C9B">
              <w:rPr>
                <w:rFonts w:cs="Arial" w:hint="cs"/>
                <w:rtl/>
              </w:rPr>
              <w:t>زيادةنسبةالمستخدمينللموقعبنسبة</w:t>
            </w:r>
            <w:r w:rsidRPr="00403C9B">
              <w:rPr>
                <w:rFonts w:cs="Arial"/>
                <w:rtl/>
              </w:rPr>
              <w:t xml:space="preserve"> 80</w:t>
            </w:r>
            <w:r w:rsidRPr="00403C9B">
              <w:t>%</w:t>
            </w:r>
          </w:p>
        </w:tc>
      </w:tr>
      <w:tr w:rsidR="005052BF" w:rsidRPr="00403C9B" w:rsidTr="005052BF">
        <w:trPr>
          <w:trHeight w:val="510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إثراء الموقعبالمادةالعلمية الإجرائيةوالاستشاراتوالحقائبالإرشادية</w:t>
            </w:r>
          </w:p>
        </w:tc>
        <w:tc>
          <w:tcPr>
            <w:tcW w:w="43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47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38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</w:tr>
      <w:tr w:rsidR="005052BF" w:rsidRPr="00403C9B" w:rsidTr="005052BF">
        <w:trPr>
          <w:trHeight w:val="388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37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469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31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المكاتب</w:t>
            </w:r>
          </w:p>
        </w:tc>
        <w:tc>
          <w:tcPr>
            <w:tcW w:w="47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38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Fonts w:cs="Arial"/>
                <w:rtl/>
              </w:rPr>
            </w:pPr>
          </w:p>
        </w:tc>
      </w:tr>
      <w:tr w:rsidR="005052BF" w:rsidRPr="00403C9B" w:rsidTr="005052BF">
        <w:trPr>
          <w:trHeight w:val="337"/>
        </w:trPr>
        <w:tc>
          <w:tcPr>
            <w:tcW w:w="171" w:type="pct"/>
            <w:vMerge/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التعريفبالموقعواستخداماته</w:t>
            </w:r>
            <w:r w:rsidRPr="00403C9B">
              <w:rPr>
                <w:rFonts w:ascii="Arial" w:eastAsia="Times New Roman" w:hAnsi="Arial" w:cs="Arial"/>
                <w:rtl/>
              </w:rPr>
              <w:t>.</w:t>
            </w:r>
          </w:p>
        </w:tc>
        <w:tc>
          <w:tcPr>
            <w:tcW w:w="437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</w:pPr>
          </w:p>
        </w:tc>
        <w:tc>
          <w:tcPr>
            <w:tcW w:w="31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6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22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0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3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52BF" w:rsidRPr="00403C9B" w:rsidRDefault="005052BF" w:rsidP="005052BF">
            <w:pPr>
              <w:bidi w:val="0"/>
              <w:spacing w:line="240" w:lineRule="auto"/>
              <w:jc w:val="center"/>
              <w:rPr>
                <w:rFonts w:cs="Arial"/>
                <w:rtl/>
              </w:rPr>
            </w:pPr>
          </w:p>
        </w:tc>
      </w:tr>
    </w:tbl>
    <w:p w:rsidR="00AE1A33" w:rsidRPr="00403C9B" w:rsidRDefault="00B35579" w:rsidP="00B35579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</w:t>
      </w:r>
      <w:r w:rsidR="003A1E1D" w:rsidRPr="00403C9B">
        <w:rPr>
          <w:rFonts w:cs="Arial" w:hint="cs"/>
          <w:b/>
          <w:bCs/>
          <w:rtl/>
        </w:rPr>
        <w:t>ف</w:t>
      </w:r>
      <w:r w:rsidR="00DC0ED1" w:rsidRPr="00403C9B">
        <w:rPr>
          <w:rFonts w:cs="Arial" w:hint="cs"/>
          <w:b/>
          <w:bCs/>
          <w:rtl/>
        </w:rPr>
        <w:t>العام (</w:t>
      </w:r>
      <w:r w:rsidR="003A1E1D" w:rsidRPr="00403C9B">
        <w:rPr>
          <w:rFonts w:cs="Arial"/>
          <w:b/>
          <w:bCs/>
          <w:rtl/>
        </w:rPr>
        <w:t xml:space="preserve"> 3 ) </w:t>
      </w:r>
      <w:r w:rsidR="003A1E1D" w:rsidRPr="00403C9B">
        <w:rPr>
          <w:rFonts w:cs="Arial" w:hint="cs"/>
          <w:b/>
          <w:bCs/>
          <w:rtl/>
        </w:rPr>
        <w:t>تطويرالبيئةالتعليميةلتلبيةالمتطلباتالكميةوالنوعيةللمرحلة</w:t>
      </w:r>
      <w:r w:rsidR="00DC0ED1" w:rsidRPr="00403C9B">
        <w:rPr>
          <w:rFonts w:cs="Arial" w:hint="cs"/>
          <w:b/>
          <w:bCs/>
          <w:rtl/>
        </w:rPr>
        <w:t>المقبلة.</w:t>
      </w:r>
    </w:p>
    <w:p w:rsidR="003A1E1D" w:rsidRPr="00403C9B" w:rsidRDefault="003A1E1D" w:rsidP="00AE1A33">
      <w:pPr>
        <w:bidi w:val="0"/>
        <w:spacing w:after="0" w:line="240" w:lineRule="auto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(4) </w:t>
      </w:r>
      <w:r w:rsidRPr="00403C9B">
        <w:rPr>
          <w:rFonts w:cs="Arial" w:hint="cs"/>
          <w:b/>
          <w:bCs/>
          <w:rtl/>
        </w:rPr>
        <w:t>تطبيقمعاييرالجودةفيالميدانالتربوي</w:t>
      </w:r>
    </w:p>
    <w:p w:rsidR="00AE1A33" w:rsidRPr="00403C9B" w:rsidRDefault="003A1E1D" w:rsidP="00AE1A33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نشروتطبيقالمعاييروالتخطيطللبرامجوالعملياتالارشاديةوفقمنهجيةصحيحة</w:t>
      </w:r>
    </w:p>
    <w:p w:rsidR="00AE1A33" w:rsidRPr="00403C9B" w:rsidRDefault="00AE1A33" w:rsidP="00AE1A33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</w:p>
    <w:tbl>
      <w:tblPr>
        <w:tblpPr w:leftFromText="180" w:rightFromText="180" w:vertAnchor="page" w:horzAnchor="margin" w:tblpY="2802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1475"/>
        <w:gridCol w:w="2672"/>
        <w:gridCol w:w="897"/>
        <w:gridCol w:w="806"/>
        <w:gridCol w:w="641"/>
        <w:gridCol w:w="1127"/>
        <w:gridCol w:w="912"/>
        <w:gridCol w:w="1162"/>
        <w:gridCol w:w="556"/>
        <w:gridCol w:w="4531"/>
      </w:tblGrid>
      <w:tr w:rsidR="009E44F7" w:rsidRPr="00403C9B" w:rsidTr="00B35579">
        <w:trPr>
          <w:trHeight w:val="340"/>
        </w:trPr>
        <w:tc>
          <w:tcPr>
            <w:tcW w:w="206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04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832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4" w:type="pct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70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4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474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85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41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40" w:type="pct"/>
            <w:vMerge w:val="restart"/>
            <w:shd w:val="clear" w:color="auto" w:fill="D9D9D9" w:themeFill="background1" w:themeFillShade="D9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270482" w:rsidRPr="00403C9B" w:rsidTr="00B35579">
        <w:trPr>
          <w:trHeight w:val="132"/>
        </w:trPr>
        <w:tc>
          <w:tcPr>
            <w:tcW w:w="206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832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270482" w:rsidRPr="00403C9B" w:rsidRDefault="00270482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7560CA" w:rsidRPr="00403C9B" w:rsidTr="00B35579">
        <w:trPr>
          <w:trHeight w:val="592"/>
        </w:trPr>
        <w:tc>
          <w:tcPr>
            <w:tcW w:w="206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A0581A" w:rsidP="00A34498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24</w:t>
            </w:r>
          </w:p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مؤشراتالأداءللتوجيهوالإرشاد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 xml:space="preserve">عقدورشةلمناقشةالدليل </w:t>
            </w:r>
            <w:r w:rsidRPr="00403C9B">
              <w:rPr>
                <w:rFonts w:cs="Arial" w:hint="cs"/>
                <w:vanish/>
                <w:rtl/>
              </w:rPr>
              <w:t>وداد 435hgjvf,dm</w:t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  <w:r w:rsidRPr="00403C9B">
              <w:rPr>
                <w:rFonts w:cs="Arial" w:hint="cs"/>
                <w:vanish/>
                <w:rtl/>
              </w:rPr>
              <w:pgNum/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7560CA" w:rsidRPr="006001EF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بشريه</w:t>
            </w:r>
            <w:r w:rsidRPr="006001EF">
              <w:rPr>
                <w:rFonts w:ascii="Arial" w:eastAsia="Times New Roman" w:hAnsi="Arial" w:cs="Arial"/>
                <w:rtl/>
              </w:rPr>
              <w:br/>
              <w:t xml:space="preserve"> ___</w:t>
            </w:r>
          </w:p>
          <w:p w:rsidR="007560CA" w:rsidRPr="006001EF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560CA" w:rsidRPr="006001EF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7560CA" w:rsidRPr="006001EF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6001EF">
              <w:rPr>
                <w:rFonts w:ascii="Arial" w:eastAsia="Times New Roman" w:hAnsi="Arial" w:cs="Arial"/>
                <w:rtl/>
              </w:rPr>
              <w:t>___</w:t>
            </w:r>
          </w:p>
          <w:p w:rsidR="007560CA" w:rsidRPr="006001EF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6001EF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4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 العامة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الميدان التربوي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_________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مشرفات تربويات</w:t>
            </w:r>
            <w:r w:rsidRPr="00403C9B">
              <w:br/>
            </w:r>
            <w:r w:rsidRPr="00403C9B">
              <w:rPr>
                <w:rFonts w:hint="cs"/>
                <w:rtl/>
              </w:rPr>
              <w:t>________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مرشدات طلابيات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br/>
            </w:r>
            <w:r w:rsidRPr="00403C9B">
              <w:rPr>
                <w:rFonts w:hint="cs"/>
                <w:rtl/>
              </w:rPr>
              <w:t>الإدارة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_____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وحداتالتوجيهوالارشاد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بالمكاتب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_____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المدارس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بيوت الخبرة التربوية</w:t>
            </w:r>
          </w:p>
        </w:tc>
        <w:tc>
          <w:tcPr>
            <w:tcW w:w="740" w:type="pct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 xml:space="preserve">تعميم دليل مؤشراتالأداءللتوجيهوالإرشاد  </w:t>
            </w:r>
            <w:r w:rsidRPr="00403C9B">
              <w:rPr>
                <w:rFonts w:cs="Arial"/>
                <w:rtl/>
              </w:rPr>
              <w:br/>
            </w:r>
            <w:r w:rsidRPr="00403C9B">
              <w:rPr>
                <w:rFonts w:cs="Arial" w:hint="cs"/>
                <w:rtl/>
              </w:rPr>
              <w:t>والتخطيطالمتقنالسليملبرامجالتوجيهوالإرشادوتطويرها في جميع المدارس ووحدات التوجيه والإرشاد</w:t>
            </w:r>
            <w:r w:rsidRPr="00403C9B">
              <w:t>.</w:t>
            </w:r>
          </w:p>
        </w:tc>
      </w:tr>
      <w:tr w:rsidR="007560CA" w:rsidRPr="00403C9B" w:rsidTr="00B35579">
        <w:trPr>
          <w:trHeight w:val="802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المراجعةالنهائيةلأجزاءالدليلوطباعتهمنقبلجهاتالاختصاص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</w:tr>
      <w:tr w:rsidR="007560CA" w:rsidRPr="00403C9B" w:rsidTr="00B35579">
        <w:trPr>
          <w:trHeight w:val="859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تعميمالدليلمعوضعرابطللدليلعلىموقعالإدارة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إدارة التوجيه والإرشاد</w:t>
            </w: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</w:tr>
      <w:tr w:rsidR="007560CA" w:rsidRPr="00403C9B" w:rsidTr="00B35579">
        <w:trPr>
          <w:trHeight w:val="686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تنفيذ ورشة علىمستوىادارةالتعليملتدريبالمشرفات والمرشدات للعملبالمؤشرات.</w:t>
            </w:r>
          </w:p>
        </w:tc>
        <w:tc>
          <w:tcPr>
            <w:tcW w:w="462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</w:tr>
      <w:tr w:rsidR="007560CA" w:rsidRPr="00403C9B" w:rsidTr="00B35579">
        <w:trPr>
          <w:trHeight w:val="589"/>
        </w:trPr>
        <w:tc>
          <w:tcPr>
            <w:tcW w:w="206" w:type="pct"/>
            <w:vMerge w:val="restart"/>
            <w:shd w:val="clear" w:color="auto" w:fill="auto"/>
            <w:vAlign w:val="center"/>
          </w:tcPr>
          <w:p w:rsidR="007560CA" w:rsidRPr="00403C9B" w:rsidRDefault="00A0581A" w:rsidP="00A34498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25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قياس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كفاءة البرامج الإرشادية</w:t>
            </w:r>
          </w:p>
        </w:tc>
        <w:tc>
          <w:tcPr>
            <w:tcW w:w="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اعداد الاستبانات وتوزيعها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إدارةالتوجيهوالإرشاد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cs="Arial" w:hint="cs"/>
                <w:rtl/>
              </w:rPr>
              <w:t>الميدانالتربوي</w:t>
            </w: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 w:val="restart"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تطبيق استمارة القياس على عينة من المدارس</w:t>
            </w:r>
            <w:r w:rsidRPr="00403C9B">
              <w:rPr>
                <w:rFonts w:cs="Arial"/>
                <w:rtl/>
              </w:rPr>
              <w:br/>
            </w:r>
            <w:r w:rsidRPr="00403C9B">
              <w:rPr>
                <w:rFonts w:cs="Arial" w:hint="cs"/>
                <w:rtl/>
              </w:rPr>
              <w:t>----------------</w:t>
            </w:r>
          </w:p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تدريبعدد</w:t>
            </w:r>
            <w:r w:rsidRPr="00403C9B">
              <w:rPr>
                <w:rFonts w:cs="Arial"/>
                <w:rtl/>
              </w:rPr>
              <w:t xml:space="preserve">(( 80%  )) </w:t>
            </w:r>
            <w:r w:rsidRPr="00403C9B">
              <w:rPr>
                <w:rFonts w:cs="Arial" w:hint="cs"/>
                <w:rtl/>
              </w:rPr>
              <w:t>منمشرفاتالتوجيهوالارشادعلىنشروتطبيقالمعاييروالتخطيطللبرامجوالعملياتالارشاديةوفقمنهجيةصحيحة فيالميدانالتربوي</w:t>
            </w:r>
          </w:p>
        </w:tc>
      </w:tr>
      <w:tr w:rsidR="007560CA" w:rsidRPr="00403C9B" w:rsidTr="00B35579">
        <w:trPr>
          <w:trHeight w:val="399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تحليل النتائج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</w:tr>
      <w:tr w:rsidR="007560CA" w:rsidRPr="00403C9B" w:rsidTr="00B35579">
        <w:trPr>
          <w:trHeight w:val="463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اعدادالمعايير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</w:tr>
      <w:tr w:rsidR="007560CA" w:rsidRPr="00403C9B" w:rsidTr="00B35579">
        <w:trPr>
          <w:trHeight w:val="1094"/>
        </w:trPr>
        <w:tc>
          <w:tcPr>
            <w:tcW w:w="206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  <w:r w:rsidRPr="00403C9B">
              <w:rPr>
                <w:rFonts w:cs="Arial" w:hint="cs"/>
                <w:rtl/>
              </w:rPr>
              <w:t>تنفيذ ورش العمل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74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  <w:tc>
          <w:tcPr>
            <w:tcW w:w="385" w:type="pct"/>
            <w:vMerge/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4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</w:pPr>
          </w:p>
        </w:tc>
        <w:tc>
          <w:tcPr>
            <w:tcW w:w="74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60CA" w:rsidRPr="00403C9B" w:rsidRDefault="007560CA" w:rsidP="00B35579">
            <w:pPr>
              <w:bidi w:val="0"/>
              <w:spacing w:after="0" w:line="240" w:lineRule="auto"/>
              <w:jc w:val="center"/>
              <w:rPr>
                <w:rFonts w:cs="Arial"/>
                <w:rtl/>
              </w:rPr>
            </w:pPr>
          </w:p>
        </w:tc>
      </w:tr>
    </w:tbl>
    <w:p w:rsidR="000D0903" w:rsidRPr="00403C9B" w:rsidRDefault="000D0903" w:rsidP="000D0903">
      <w:pPr>
        <w:bidi w:val="0"/>
        <w:rPr>
          <w:rFonts w:cs="Arial"/>
          <w:b/>
          <w:bCs/>
          <w:rtl/>
        </w:rPr>
      </w:pPr>
    </w:p>
    <w:p w:rsidR="00B35579" w:rsidRPr="00403C9B" w:rsidRDefault="00B35579">
      <w:pPr>
        <w:bidi w:val="0"/>
        <w:rPr>
          <w:rFonts w:cs="Arial"/>
          <w:b/>
          <w:bCs/>
        </w:rPr>
      </w:pPr>
      <w:r w:rsidRPr="00403C9B">
        <w:rPr>
          <w:rFonts w:cs="Arial"/>
          <w:b/>
          <w:bCs/>
        </w:rPr>
        <w:br w:type="page"/>
      </w:r>
    </w:p>
    <w:p w:rsidR="000D0903" w:rsidRPr="00403C9B" w:rsidRDefault="000D0903" w:rsidP="000D0903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الهدفالعام</w:t>
      </w:r>
      <w:r w:rsidRPr="00403C9B">
        <w:rPr>
          <w:rFonts w:cs="Arial"/>
          <w:b/>
          <w:bCs/>
          <w:rtl/>
        </w:rPr>
        <w:t xml:space="preserve">  ( 3 ) </w:t>
      </w:r>
      <w:r w:rsidRPr="00403C9B">
        <w:rPr>
          <w:rFonts w:cs="Arial" w:hint="cs"/>
          <w:b/>
          <w:bCs/>
          <w:rtl/>
        </w:rPr>
        <w:t>تطويرالبيئةالتعليميةلتلبيةالمتطلباتالكميةوالنوعيةللمرحلةالمقبلة</w:t>
      </w:r>
    </w:p>
    <w:p w:rsidR="000D0903" w:rsidRPr="00403C9B" w:rsidRDefault="000D0903" w:rsidP="000D0903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(4) </w:t>
      </w:r>
      <w:r w:rsidRPr="00403C9B">
        <w:rPr>
          <w:rFonts w:cs="Arial" w:hint="cs"/>
          <w:b/>
          <w:bCs/>
          <w:rtl/>
        </w:rPr>
        <w:t>تطبيقمعاييرالجودةفيالميدانالتربوي</w:t>
      </w:r>
      <w:r w:rsidRPr="00403C9B">
        <w:rPr>
          <w:rFonts w:cs="Arial"/>
          <w:b/>
          <w:bCs/>
          <w:rtl/>
        </w:rPr>
        <w:t xml:space="preserve"> .</w:t>
      </w:r>
    </w:p>
    <w:p w:rsidR="000D0903" w:rsidRPr="00403C9B" w:rsidRDefault="000D0903" w:rsidP="000D0903">
      <w:pPr>
        <w:bidi w:val="0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نشروتطبيقالمعاييروالتخطيطللبرامجوالعملياتالارشاديةوفقمنهجيةصحيحة.</w:t>
      </w:r>
    </w:p>
    <w:p w:rsidR="000D0903" w:rsidRPr="00403C9B" w:rsidRDefault="000D0903" w:rsidP="000D0903">
      <w:pPr>
        <w:tabs>
          <w:tab w:val="left" w:pos="14180"/>
        </w:tabs>
        <w:bidi w:val="0"/>
        <w:rPr>
          <w:rFonts w:cs="Arial"/>
          <w:b/>
          <w:bCs/>
          <w:rtl/>
        </w:rPr>
      </w:pPr>
      <w:r w:rsidRPr="00403C9B">
        <w:rPr>
          <w:rFonts w:cs="Arial"/>
          <w:b/>
          <w:bCs/>
        </w:rPr>
        <w:tab/>
      </w:r>
    </w:p>
    <w:tbl>
      <w:tblPr>
        <w:tblpPr w:leftFromText="180" w:rightFromText="180" w:vertAnchor="page" w:horzAnchor="margin" w:tblpY="348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287"/>
        <w:gridCol w:w="2345"/>
        <w:gridCol w:w="1400"/>
        <w:gridCol w:w="1400"/>
        <w:gridCol w:w="1120"/>
        <w:gridCol w:w="978"/>
        <w:gridCol w:w="1120"/>
        <w:gridCol w:w="839"/>
        <w:gridCol w:w="1120"/>
        <w:gridCol w:w="1959"/>
      </w:tblGrid>
      <w:tr w:rsidR="000D0903" w:rsidRPr="00403C9B" w:rsidTr="005A2137">
        <w:trPr>
          <w:trHeight w:val="340"/>
        </w:trPr>
        <w:tc>
          <w:tcPr>
            <w:tcW w:w="189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</w:t>
            </w:r>
          </w:p>
        </w:tc>
        <w:tc>
          <w:tcPr>
            <w:tcW w:w="755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البرنامج</w:t>
            </w:r>
          </w:p>
        </w:tc>
        <w:tc>
          <w:tcPr>
            <w:tcW w:w="774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آلية التنفيذ</w:t>
            </w:r>
          </w:p>
        </w:tc>
        <w:tc>
          <w:tcPr>
            <w:tcW w:w="92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المدة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الجهة المنفذة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الجهة المستفيدة</w:t>
            </w:r>
          </w:p>
        </w:tc>
        <w:tc>
          <w:tcPr>
            <w:tcW w:w="277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الجهة المساندة</w:t>
            </w:r>
          </w:p>
        </w:tc>
        <w:tc>
          <w:tcPr>
            <w:tcW w:w="370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الجهةالداعمة</w:t>
            </w:r>
          </w:p>
        </w:tc>
        <w:tc>
          <w:tcPr>
            <w:tcW w:w="647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مؤشر التحقق</w:t>
            </w:r>
          </w:p>
        </w:tc>
      </w:tr>
      <w:tr w:rsidR="000D0903" w:rsidRPr="00403C9B" w:rsidTr="000D0903">
        <w:trPr>
          <w:trHeight w:val="162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0D0903" w:rsidRPr="002D244E" w:rsidTr="000D0903">
        <w:trPr>
          <w:trHeight w:val="720"/>
        </w:trPr>
        <w:tc>
          <w:tcPr>
            <w:tcW w:w="189" w:type="pct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D0903" w:rsidRPr="002D244E" w:rsidRDefault="00A0581A" w:rsidP="00A34498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26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Theme="minorBidi" w:eastAsia="Times New Roman" w:hAnsiTheme="minorBidi" w:cs="Arial" w:hint="cs"/>
                <w:rtl/>
              </w:rPr>
              <w:t>الدليللإجرائيللمرشدة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/>
                <w:rtl/>
              </w:rPr>
              <w:br/>
              <w:t>عقدورشة لمناقشة مسود</w:t>
            </w:r>
            <w:r w:rsidRPr="002D244E">
              <w:rPr>
                <w:rFonts w:asciiTheme="minorBidi" w:hAnsiTheme="minorBidi" w:hint="cs"/>
                <w:rtl/>
              </w:rPr>
              <w:t>ة</w:t>
            </w:r>
            <w:r w:rsidRPr="002D244E">
              <w:rPr>
                <w:rFonts w:asciiTheme="minorBidi" w:hAnsiTheme="minorBidi"/>
                <w:rtl/>
              </w:rPr>
              <w:t xml:space="preserve"> الدليل ومواءمة المحتوى بمتطلبات نظام نور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jc w:val="center"/>
              <w:rPr>
                <w:rFonts w:asciiTheme="minorBidi" w:hAnsiTheme="minorBidi"/>
                <w:rtl/>
              </w:rPr>
            </w:pPr>
            <w:r w:rsidRPr="002D244E">
              <w:rPr>
                <w:rFonts w:asciiTheme="minorBidi" w:hAnsiTheme="minorBidi" w:hint="cs"/>
                <w:rtl/>
              </w:rPr>
              <w:t>5/11/1435هـ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 w:hint="cs"/>
                <w:rtl/>
              </w:rPr>
              <w:t>25/4/1436هـ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/>
                <w:rtl/>
              </w:rPr>
              <w:t>بشريه</w:t>
            </w:r>
            <w:r w:rsidRPr="002D244E">
              <w:rPr>
                <w:rFonts w:asciiTheme="minorBidi" w:eastAsia="Times New Roman" w:hAnsiTheme="minorBidi"/>
                <w:rtl/>
              </w:rPr>
              <w:br/>
              <w:t xml:space="preserve"> ___</w:t>
            </w:r>
          </w:p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/>
                <w:rtl/>
              </w:rPr>
              <w:t>ماليه</w:t>
            </w:r>
          </w:p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/>
                <w:rtl/>
              </w:rPr>
              <w:t>___</w:t>
            </w:r>
          </w:p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2D244E">
              <w:rPr>
                <w:rFonts w:asciiTheme="minorBidi" w:eastAsia="Times New Roman" w:hAnsiTheme="minorBidi"/>
                <w:rtl/>
              </w:rPr>
              <w:t>تجهيزات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/>
                <w:rtl/>
              </w:rPr>
              <w:t>الإدارة</w:t>
            </w:r>
            <w:r w:rsidRPr="002D244E">
              <w:rPr>
                <w:rFonts w:asciiTheme="minorBidi" w:hAnsiTheme="minorBidi" w:hint="cs"/>
                <w:rtl/>
              </w:rPr>
              <w:t>العامة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 w:hint="cs"/>
                <w:rtl/>
              </w:rPr>
              <w:t>المجتمع التربوي</w:t>
            </w:r>
            <w:r w:rsidRPr="002D244E">
              <w:rPr>
                <w:rFonts w:asciiTheme="minorBidi" w:eastAsia="Times New Roman" w:hAnsiTheme="minorBidi"/>
                <w:rtl/>
              </w:rPr>
              <w:br/>
            </w:r>
            <w:r w:rsidRPr="002D244E">
              <w:rPr>
                <w:rFonts w:asciiTheme="minorBidi" w:eastAsia="Times New Roman" w:hAnsiTheme="minorBidi" w:hint="cs"/>
                <w:rtl/>
              </w:rPr>
              <w:t>مديره/مشرفه/مرشده/معلمه</w:t>
            </w:r>
          </w:p>
        </w:tc>
        <w:tc>
          <w:tcPr>
            <w:tcW w:w="277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 w:hint="cs"/>
                <w:rtl/>
              </w:rPr>
              <w:t>الإدارة</w:t>
            </w: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:rsidR="000D0903" w:rsidRPr="002D244E" w:rsidRDefault="000D0903" w:rsidP="000D0903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2D244E">
              <w:rPr>
                <w:rFonts w:asciiTheme="minorBidi" w:eastAsia="Times New Roman" w:hAnsiTheme="minorBidi" w:hint="cs"/>
                <w:rtl/>
              </w:rPr>
              <w:t>-</w:t>
            </w:r>
          </w:p>
        </w:tc>
        <w:tc>
          <w:tcPr>
            <w:tcW w:w="647" w:type="pct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 w:hint="cs"/>
                <w:rtl/>
              </w:rPr>
              <w:t>إصدار</w:t>
            </w:r>
            <w:r w:rsidRPr="002D244E">
              <w:rPr>
                <w:rFonts w:asciiTheme="minorBidi" w:hAnsiTheme="minorBidi"/>
                <w:rtl/>
              </w:rPr>
              <w:t>دليل إجرائي للمرشدة الطلابية</w:t>
            </w:r>
          </w:p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/>
                <w:rtl/>
              </w:rPr>
              <w:t>ورفع مستوى أساليب التوجيه  والاتجاهات المهنية  للمرشدات الطلابيات</w:t>
            </w:r>
          </w:p>
        </w:tc>
      </w:tr>
      <w:tr w:rsidR="000D0903" w:rsidRPr="00403C9B" w:rsidTr="000D0903">
        <w:trPr>
          <w:trHeight w:val="917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/>
                <w:rtl/>
              </w:rPr>
              <w:t>المراجعة النهائية لأجزاء الدليل وطباعته من قبل  جهات الاختصاص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0D0903" w:rsidRPr="00403C9B" w:rsidTr="000D0903">
        <w:trPr>
          <w:trHeight w:val="1300"/>
        </w:trPr>
        <w:tc>
          <w:tcPr>
            <w:tcW w:w="189" w:type="pct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  <w:rtl/>
              </w:rPr>
            </w:pPr>
          </w:p>
          <w:p w:rsidR="000D0903" w:rsidRPr="002D244E" w:rsidRDefault="000D0903" w:rsidP="000D0903">
            <w:pPr>
              <w:bidi w:val="0"/>
              <w:jc w:val="center"/>
              <w:rPr>
                <w:rFonts w:asciiTheme="minorBidi" w:hAnsiTheme="minorBidi"/>
              </w:rPr>
            </w:pPr>
            <w:r w:rsidRPr="002D244E">
              <w:rPr>
                <w:rFonts w:asciiTheme="minorBidi" w:hAnsiTheme="minorBidi" w:hint="cs"/>
                <w:rtl/>
              </w:rPr>
              <w:t>تعميم الدليل على المكاتب والمدارس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70" w:type="pct"/>
            <w:vMerge/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D0903" w:rsidRPr="00403C9B" w:rsidRDefault="000D0903" w:rsidP="000D0903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0D0903" w:rsidRPr="00403C9B" w:rsidRDefault="000D0903" w:rsidP="000D0903">
      <w:pPr>
        <w:tabs>
          <w:tab w:val="left" w:pos="14180"/>
        </w:tabs>
        <w:bidi w:val="0"/>
        <w:rPr>
          <w:rFonts w:cs="Arial"/>
          <w:b/>
          <w:bCs/>
          <w:rtl/>
        </w:rPr>
      </w:pPr>
    </w:p>
    <w:p w:rsidR="000D0903" w:rsidRPr="00403C9B" w:rsidRDefault="00723520" w:rsidP="00B35579">
      <w:pPr>
        <w:bidi w:val="0"/>
        <w:ind w:right="182"/>
        <w:jc w:val="right"/>
        <w:rPr>
          <w:rFonts w:cs="Arial"/>
          <w:b/>
          <w:bCs/>
          <w:rtl/>
        </w:rPr>
      </w:pPr>
      <w:r w:rsidRPr="00403C9B">
        <w:rPr>
          <w:rFonts w:cs="Arial"/>
          <w:b/>
          <w:bCs/>
        </w:rPr>
        <w:br w:type="page"/>
      </w:r>
      <w:r w:rsidR="00B35579" w:rsidRPr="00403C9B">
        <w:rPr>
          <w:rFonts w:cs="Arial" w:hint="cs"/>
          <w:b/>
          <w:bCs/>
          <w:rtl/>
        </w:rPr>
        <w:lastRenderedPageBreak/>
        <w:t>ا</w:t>
      </w:r>
      <w:r w:rsidR="000D0903" w:rsidRPr="00403C9B">
        <w:rPr>
          <w:rFonts w:cs="Arial" w:hint="cs"/>
          <w:b/>
          <w:bCs/>
          <w:rtl/>
        </w:rPr>
        <w:t>لهدف</w:t>
      </w:r>
      <w:r w:rsidR="00B35579" w:rsidRPr="00403C9B">
        <w:rPr>
          <w:rFonts w:cs="Arial" w:hint="cs"/>
          <w:b/>
          <w:bCs/>
          <w:rtl/>
        </w:rPr>
        <w:t>العام (</w:t>
      </w:r>
      <w:r w:rsidR="000D0903" w:rsidRPr="00403C9B">
        <w:rPr>
          <w:rFonts w:cs="Arial"/>
          <w:b/>
          <w:bCs/>
          <w:rtl/>
        </w:rPr>
        <w:t xml:space="preserve"> 3 ) </w:t>
      </w:r>
      <w:r w:rsidR="000D0903" w:rsidRPr="00403C9B">
        <w:rPr>
          <w:rFonts w:cs="Arial" w:hint="cs"/>
          <w:b/>
          <w:bCs/>
          <w:rtl/>
        </w:rPr>
        <w:t>تطويرالبيئةالتعليميةلتلبيةالمتطلباتالكميةوالنوعيةللمرحلةالمقبلة</w:t>
      </w:r>
      <w:r w:rsidR="00B35579" w:rsidRPr="00403C9B">
        <w:rPr>
          <w:rFonts w:cs="Arial" w:hint="cs"/>
          <w:b/>
          <w:bCs/>
          <w:rtl/>
        </w:rPr>
        <w:t xml:space="preserve"> .</w:t>
      </w:r>
    </w:p>
    <w:p w:rsidR="000D0903" w:rsidRPr="00403C9B" w:rsidRDefault="000D0903" w:rsidP="00B35579">
      <w:pPr>
        <w:spacing w:after="0" w:line="240" w:lineRule="auto"/>
        <w:ind w:right="182"/>
        <w:rPr>
          <w:rFonts w:cs="Arial"/>
          <w:b/>
          <w:bCs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(4) </w:t>
      </w:r>
      <w:r w:rsidRPr="00403C9B">
        <w:rPr>
          <w:rFonts w:cs="Arial" w:hint="cs"/>
          <w:b/>
          <w:bCs/>
          <w:rtl/>
        </w:rPr>
        <w:t>تطبيقمعاييرالجودةفيالميدانالتربوي</w:t>
      </w:r>
      <w:r w:rsidRPr="00403C9B">
        <w:rPr>
          <w:rFonts w:cs="Arial"/>
          <w:b/>
          <w:bCs/>
          <w:rtl/>
        </w:rPr>
        <w:t xml:space="preserve"> .</w:t>
      </w:r>
    </w:p>
    <w:p w:rsidR="00270482" w:rsidRPr="00403C9B" w:rsidRDefault="000D0903" w:rsidP="00B35579">
      <w:pPr>
        <w:bidi w:val="0"/>
        <w:spacing w:after="0" w:line="240" w:lineRule="auto"/>
        <w:ind w:right="182"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.الهدفالخاص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نشروتطبيقالمعاييروالتخطيطللبرامجوالعملياتالارشاديةوفقمنهجيةصحيحة</w:t>
      </w:r>
    </w:p>
    <w:p w:rsidR="003A1E1D" w:rsidRPr="00403C9B" w:rsidRDefault="003A1E1D" w:rsidP="00F53444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</w:p>
    <w:tbl>
      <w:tblPr>
        <w:tblpPr w:leftFromText="180" w:rightFromText="180" w:vertAnchor="page" w:horzAnchor="margin" w:tblpY="3069"/>
        <w:bidiVisual/>
        <w:tblW w:w="15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984"/>
        <w:gridCol w:w="2977"/>
        <w:gridCol w:w="1417"/>
        <w:gridCol w:w="1276"/>
        <w:gridCol w:w="851"/>
        <w:gridCol w:w="992"/>
        <w:gridCol w:w="1134"/>
        <w:gridCol w:w="850"/>
        <w:gridCol w:w="851"/>
        <w:gridCol w:w="2410"/>
      </w:tblGrid>
      <w:tr w:rsidR="00723520" w:rsidRPr="00403C9B" w:rsidTr="006001EF">
        <w:trPr>
          <w:trHeight w:val="340"/>
        </w:trPr>
        <w:tc>
          <w:tcPr>
            <w:tcW w:w="594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م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البرنامج</w:t>
            </w:r>
          </w:p>
        </w:tc>
        <w:tc>
          <w:tcPr>
            <w:tcW w:w="2977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br/>
              <w:t>آلية التنفيذ</w:t>
            </w:r>
          </w:p>
        </w:tc>
        <w:tc>
          <w:tcPr>
            <w:tcW w:w="2693" w:type="dxa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المدة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المتطلبات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المنفذة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المستفيدة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المساندة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الداعمة</w:t>
            </w: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br/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مؤشر التحقق</w:t>
            </w:r>
          </w:p>
        </w:tc>
      </w:tr>
      <w:tr w:rsidR="00723520" w:rsidRPr="00403C9B" w:rsidTr="006001EF">
        <w:trPr>
          <w:trHeight w:val="132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من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الى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</w:tr>
      <w:tr w:rsidR="006001EF" w:rsidRPr="00403C9B" w:rsidTr="006001EF">
        <w:trPr>
          <w:trHeight w:val="895"/>
        </w:trPr>
        <w:tc>
          <w:tcPr>
            <w:tcW w:w="594" w:type="dxa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001EF" w:rsidRPr="00403C9B" w:rsidRDefault="00A0581A" w:rsidP="00B35579">
            <w:pPr>
              <w:spacing w:after="0" w:line="240" w:lineRule="auto"/>
              <w:rPr>
                <w:rFonts w:asciiTheme="minorBidi" w:eastAsia="Times New Roman" w:hAnsiTheme="minorBidi"/>
                <w:rtl/>
              </w:rPr>
            </w:pPr>
            <w:r>
              <w:rPr>
                <w:rFonts w:asciiTheme="minorBidi" w:eastAsia="Times New Roman" w:hAnsiTheme="minorBidi" w:hint="cs"/>
                <w:rtl/>
              </w:rPr>
              <w:t>27</w:t>
            </w: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A34498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rtl/>
              </w:rPr>
              <w:t xml:space="preserve">حقيبة </w:t>
            </w:r>
            <w:r w:rsidR="00671E97">
              <w:rPr>
                <w:rFonts w:asciiTheme="minorBidi" w:hAnsiTheme="minorBidi" w:hint="cs"/>
                <w:rtl/>
              </w:rPr>
              <w:t>الكت</w:t>
            </w:r>
            <w:r>
              <w:rPr>
                <w:rFonts w:asciiTheme="minorBidi" w:hAnsiTheme="minorBidi" w:hint="cs"/>
                <w:rtl/>
              </w:rPr>
              <w:t>ر</w:t>
            </w:r>
            <w:r w:rsidR="00A34498">
              <w:rPr>
                <w:rFonts w:asciiTheme="minorBidi" w:hAnsiTheme="minorBidi" w:hint="cs"/>
                <w:rtl/>
              </w:rPr>
              <w:t>ون</w:t>
            </w:r>
            <w:r>
              <w:rPr>
                <w:rFonts w:asciiTheme="minorBidi" w:hAnsiTheme="minorBidi" w:hint="cs"/>
                <w:rtl/>
              </w:rPr>
              <w:t xml:space="preserve">ية </w:t>
            </w:r>
            <w:r w:rsidRPr="00403C9B">
              <w:rPr>
                <w:rFonts w:asciiTheme="minorBidi" w:hAnsiTheme="minorBidi"/>
                <w:rtl/>
              </w:rPr>
              <w:t>لمهام التوجيه والارشاد خلال فترة الاختبارات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vanish/>
                <w:rtl/>
              </w:rPr>
              <w:t>وداد 435hgjvf,dm</w:t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  <w:r w:rsidRPr="00403C9B">
              <w:rPr>
                <w:rFonts w:asciiTheme="minorBidi" w:hAnsiTheme="minorBidi"/>
                <w:vanish/>
                <w:rtl/>
              </w:rPr>
              <w:pgNum/>
            </w:r>
          </w:p>
          <w:p w:rsidR="006001EF" w:rsidRPr="00403C9B" w:rsidRDefault="006001EF" w:rsidP="00993B3C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rtl/>
              </w:rPr>
              <w:t>المراجعة النهائية وطباع</w:t>
            </w:r>
            <w:r>
              <w:rPr>
                <w:rFonts w:asciiTheme="minorBidi" w:hAnsiTheme="minorBidi" w:hint="cs"/>
                <w:rtl/>
              </w:rPr>
              <w:t>ة الحقيبة</w:t>
            </w:r>
            <w:r w:rsidRPr="00403C9B">
              <w:rPr>
                <w:rFonts w:asciiTheme="minorBidi" w:hAnsiTheme="minorBidi"/>
                <w:rtl/>
              </w:rPr>
              <w:t xml:space="preserve"> من قبل جهات الاختصاص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 w:hint="cs"/>
                <w:rtl/>
              </w:rPr>
              <w:t>5/11/1435هـ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 w:hint="cs"/>
                <w:rtl/>
              </w:rPr>
              <w:t>5/2/1436هـ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بشريه</w:t>
            </w:r>
            <w:r w:rsidRPr="00403C9B">
              <w:rPr>
                <w:rFonts w:asciiTheme="minorBidi" w:eastAsia="Times New Roman" w:hAnsiTheme="minorBidi"/>
                <w:rtl/>
              </w:rPr>
              <w:br/>
              <w:t xml:space="preserve"> ___</w:t>
            </w: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ماليه</w:t>
            </w: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___</w:t>
            </w: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تجهيزات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الإدارة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الميدان التربوي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لإدارة</w:t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____</w:t>
            </w:r>
            <w:r w:rsidRPr="00403C9B">
              <w:rPr>
                <w:rFonts w:asciiTheme="minorBidi" w:hAnsiTheme="minorBidi"/>
                <w:rtl/>
              </w:rPr>
              <w:br/>
            </w:r>
            <w:r w:rsidRPr="00403C9B">
              <w:rPr>
                <w:rFonts w:asciiTheme="minorBidi" w:hAnsiTheme="minorBidi" w:cs="Arial" w:hint="cs"/>
                <w:rtl/>
              </w:rPr>
              <w:t>وحداتالتوجيهوالارشاد</w:t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cs="Arial" w:hint="cs"/>
                <w:rtl/>
              </w:rPr>
              <w:t>بالمكاتب</w:t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_____</w:t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 w:hint="cs"/>
                <w:rtl/>
              </w:rPr>
              <w:t>المدارس</w:t>
            </w:r>
            <w:r w:rsidRPr="00403C9B">
              <w:rPr>
                <w:rFonts w:asciiTheme="minorBidi" w:hAnsiTheme="minorBidi"/>
              </w:rPr>
              <w:br/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  <w:p w:rsidR="006001EF" w:rsidRPr="00403C9B" w:rsidRDefault="006001EF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-</w:t>
            </w:r>
          </w:p>
        </w:tc>
        <w:tc>
          <w:tcPr>
            <w:tcW w:w="2410" w:type="dxa"/>
            <w:vMerge w:val="restar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/>
                <w:rtl/>
              </w:rPr>
              <w:t>دليل إجرائي</w:t>
            </w:r>
          </w:p>
          <w:p w:rsidR="006001EF" w:rsidRPr="00403C9B" w:rsidRDefault="006001EF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لتعريف الميدان التربوي بمهام التوجيه والارشاد خلال فترة الاختبارات</w:t>
            </w:r>
          </w:p>
        </w:tc>
      </w:tr>
      <w:tr w:rsidR="00723520" w:rsidRPr="00403C9B" w:rsidTr="006001EF">
        <w:trPr>
          <w:trHeight w:val="606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تعميم الدليل مع وضع رابط للدليل على موقع الإدارة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إدارة التوجيه والإرشاد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/>
                <w:rtl/>
              </w:rPr>
              <w:t>مشرفات تربويات</w:t>
            </w:r>
            <w:r w:rsidRPr="00403C9B">
              <w:rPr>
                <w:rFonts w:asciiTheme="minorBidi" w:hAnsiTheme="minorBidi"/>
              </w:rPr>
              <w:br/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449"/>
        </w:trPr>
        <w:tc>
          <w:tcPr>
            <w:tcW w:w="594" w:type="dxa"/>
            <w:vMerge w:val="restart"/>
            <w:shd w:val="clear" w:color="auto" w:fill="auto"/>
            <w:vAlign w:val="center"/>
          </w:tcPr>
          <w:p w:rsidR="00723520" w:rsidRPr="00403C9B" w:rsidRDefault="00A0581A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>
              <w:rPr>
                <w:rFonts w:asciiTheme="minorBidi" w:eastAsia="Times New Roman" w:hAnsiTheme="minorBidi" w:hint="cs"/>
                <w:rtl/>
              </w:rPr>
              <w:t>28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الدليل الإجرائي الوقائي للحماية من العنف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إعداد مسودة الدليل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5/11/1435هـ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6001EF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 w:hint="cs"/>
                <w:rtl/>
              </w:rPr>
              <w:t>25/4/1436ه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إدارة التوجيه والإرشاد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الميدان التربوي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 w:hint="cs"/>
                <w:rtl/>
              </w:rPr>
              <w:t>-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 xml:space="preserve">دليل إجرائي وقائي </w:t>
            </w:r>
            <w:r w:rsidRPr="00403C9B">
              <w:rPr>
                <w:rFonts w:asciiTheme="minorBidi" w:hAnsiTheme="minorBidi"/>
                <w:rtl/>
              </w:rPr>
              <w:br/>
              <w:t>لتعريف الميدان التربوي بآلية التعامل مع العنف والأسري</w:t>
            </w:r>
            <w:r w:rsidRPr="00403C9B">
              <w:rPr>
                <w:rFonts w:asciiTheme="minorBidi" w:hAnsiTheme="minorBidi"/>
                <w:rtl/>
              </w:rPr>
              <w:br/>
              <w:t xml:space="preserve">  والمدرسي</w:t>
            </w:r>
          </w:p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253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المشرفات التربويات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</w:tr>
      <w:tr w:rsidR="00723520" w:rsidRPr="00403C9B" w:rsidTr="006001EF">
        <w:trPr>
          <w:trHeight w:val="278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المراجعة النهائية لطباعته من قبل  جهات الاختصاص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557"/>
        </w:trPr>
        <w:tc>
          <w:tcPr>
            <w:tcW w:w="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تعميم الدليل مع وضع رابط للدليل على موقع الإدار</w:t>
            </w:r>
            <w:r w:rsidRPr="00403C9B">
              <w:rPr>
                <w:rFonts w:asciiTheme="minorBidi" w:hAnsiTheme="minorBidi" w:hint="cs"/>
                <w:rtl/>
              </w:rPr>
              <w:t>ة</w:t>
            </w:r>
          </w:p>
        </w:tc>
        <w:tc>
          <w:tcPr>
            <w:tcW w:w="1417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 w:rsidRPr="00403C9B">
              <w:rPr>
                <w:rFonts w:asciiTheme="minorBidi" w:eastAsia="Times New Roman" w:hAnsiTheme="minorBidi"/>
                <w:rtl/>
              </w:rPr>
              <w:t>المرشدات الطلابيات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524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عقد ورشة لمناقشة مسود</w:t>
            </w:r>
            <w:r w:rsidRPr="00403C9B">
              <w:rPr>
                <w:rFonts w:asciiTheme="minorBidi" w:hAnsiTheme="minorBidi" w:hint="cs"/>
                <w:rtl/>
              </w:rPr>
              <w:t>ة</w:t>
            </w:r>
            <w:r w:rsidRPr="00403C9B">
              <w:rPr>
                <w:rFonts w:asciiTheme="minorBidi" w:hAnsiTheme="minorBidi"/>
                <w:rtl/>
              </w:rPr>
              <w:t xml:space="preserve"> الدليل ومواءمة المحتوى بمتطلبات نظام نور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491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403C9B">
              <w:rPr>
                <w:rFonts w:asciiTheme="minorBidi" w:hAnsiTheme="minorBidi"/>
                <w:rtl/>
              </w:rPr>
              <w:t>المراجعة النهائية لأجزاء الدليل وطباعته من قبل  جهات الاختصاص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  <w:tr w:rsidR="00723520" w:rsidRPr="00403C9B" w:rsidTr="006001EF">
        <w:trPr>
          <w:trHeight w:val="189"/>
        </w:trPr>
        <w:tc>
          <w:tcPr>
            <w:tcW w:w="59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403C9B">
              <w:rPr>
                <w:rFonts w:asciiTheme="minorBidi" w:hAnsiTheme="minorBidi" w:hint="cs"/>
                <w:rtl/>
              </w:rPr>
              <w:t>تعميم الدليل على المكاتب والمدارس</w:t>
            </w:r>
          </w:p>
          <w:p w:rsidR="009E6142" w:rsidRPr="00403C9B" w:rsidRDefault="009E6142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23520" w:rsidRPr="00403C9B" w:rsidRDefault="00723520" w:rsidP="00B35579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</w:tr>
    </w:tbl>
    <w:p w:rsidR="00723520" w:rsidRPr="00403C9B" w:rsidRDefault="00723520" w:rsidP="00BF5DFF">
      <w:pPr>
        <w:spacing w:after="0" w:line="240" w:lineRule="auto"/>
        <w:rPr>
          <w:rFonts w:cs="Arial"/>
          <w:rtl/>
        </w:rPr>
      </w:pPr>
    </w:p>
    <w:p w:rsidR="00723520" w:rsidRPr="00403C9B" w:rsidRDefault="00723520" w:rsidP="00BF5DFF">
      <w:pPr>
        <w:spacing w:after="0" w:line="240" w:lineRule="auto"/>
        <w:rPr>
          <w:rFonts w:cs="Arial"/>
          <w:rtl/>
        </w:rPr>
      </w:pPr>
    </w:p>
    <w:p w:rsidR="00207284" w:rsidRPr="00403C9B" w:rsidRDefault="00207284">
      <w:pPr>
        <w:bidi w:val="0"/>
        <w:rPr>
          <w:rFonts w:cs="Arial"/>
          <w:b/>
          <w:bCs/>
        </w:rPr>
      </w:pPr>
      <w:r w:rsidRPr="00403C9B">
        <w:rPr>
          <w:rFonts w:cs="Arial"/>
          <w:b/>
          <w:bCs/>
        </w:rPr>
        <w:br w:type="page"/>
      </w:r>
    </w:p>
    <w:p w:rsidR="006C1557" w:rsidRDefault="006C1557" w:rsidP="006C1557">
      <w:pPr>
        <w:bidi w:val="0"/>
        <w:spacing w:line="240" w:lineRule="auto"/>
        <w:ind w:right="182"/>
        <w:contextualSpacing/>
        <w:jc w:val="right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lastRenderedPageBreak/>
        <w:t>الهدفالعام (</w:t>
      </w:r>
      <w:r w:rsidRPr="00403C9B">
        <w:rPr>
          <w:rFonts w:cs="Arial"/>
          <w:b/>
          <w:bCs/>
          <w:rtl/>
        </w:rPr>
        <w:t xml:space="preserve"> 3 ) </w:t>
      </w:r>
      <w:r w:rsidRPr="00403C9B">
        <w:rPr>
          <w:rFonts w:cs="Arial" w:hint="cs"/>
          <w:b/>
          <w:bCs/>
          <w:rtl/>
        </w:rPr>
        <w:t>تطويرالبيئةالتعليميةلتلبيةالمتطلباتالكميةوالنوعيةللمرحلةالمقبلة .</w:t>
      </w:r>
    </w:p>
    <w:p w:rsidR="006C1557" w:rsidRPr="00403C9B" w:rsidRDefault="006C1557" w:rsidP="006C1557">
      <w:pPr>
        <w:bidi w:val="0"/>
        <w:spacing w:line="240" w:lineRule="auto"/>
        <w:ind w:right="182"/>
        <w:contextualSpacing/>
        <w:jc w:val="right"/>
        <w:rPr>
          <w:rFonts w:cs="Arial"/>
          <w:b/>
          <w:bCs/>
        </w:rPr>
      </w:pPr>
      <w:r w:rsidRPr="00403C9B">
        <w:rPr>
          <w:rFonts w:cs="Arial" w:hint="cs"/>
          <w:b/>
          <w:bCs/>
          <w:rtl/>
        </w:rPr>
        <w:t>لهدفالتفصيلي</w:t>
      </w:r>
      <w:r w:rsidRPr="00403C9B">
        <w:rPr>
          <w:rFonts w:cs="Arial"/>
          <w:b/>
          <w:bCs/>
          <w:rtl/>
        </w:rPr>
        <w:t xml:space="preserve"> (4) </w:t>
      </w:r>
      <w:r w:rsidRPr="00403C9B">
        <w:rPr>
          <w:rFonts w:cs="Arial" w:hint="cs"/>
          <w:b/>
          <w:bCs/>
          <w:rtl/>
        </w:rPr>
        <w:t>تطبيقمعاييرالجودةفيالميدانالتربوي</w:t>
      </w:r>
      <w:r w:rsidRPr="00403C9B">
        <w:rPr>
          <w:rFonts w:cs="Arial"/>
          <w:b/>
          <w:bCs/>
          <w:rtl/>
        </w:rPr>
        <w:t xml:space="preserve"> .</w:t>
      </w:r>
    </w:p>
    <w:p w:rsidR="006C1557" w:rsidRPr="006C1557" w:rsidRDefault="006C1557" w:rsidP="006C1557">
      <w:pPr>
        <w:spacing w:line="240" w:lineRule="auto"/>
        <w:contextualSpacing/>
        <w:jc w:val="lowKashida"/>
        <w:rPr>
          <w:rFonts w:cs="Simplified Arabic"/>
          <w:sz w:val="20"/>
          <w:szCs w:val="20"/>
          <w:rtl/>
        </w:rPr>
      </w:pPr>
      <w:r w:rsidRPr="00403C9B">
        <w:rPr>
          <w:rFonts w:cs="Arial" w:hint="cs"/>
          <w:b/>
          <w:bCs/>
          <w:rtl/>
        </w:rPr>
        <w:t>.الهدفالخاص</w:t>
      </w:r>
      <w:r w:rsidRPr="00403C9B">
        <w:rPr>
          <w:rFonts w:cs="Arial"/>
          <w:b/>
          <w:bCs/>
          <w:rtl/>
        </w:rPr>
        <w:t xml:space="preserve">:-  </w:t>
      </w:r>
      <w:r>
        <w:rPr>
          <w:rFonts w:cs="Simplified Arabic" w:hint="cs"/>
          <w:sz w:val="20"/>
          <w:szCs w:val="20"/>
          <w:rtl/>
        </w:rPr>
        <w:t>تبادل خبرات بين المرشدات الطلابيات  .و نشر ثقافة الجودة في الإرشاد الطلابي</w:t>
      </w:r>
      <w:r>
        <w:rPr>
          <w:rFonts w:cs="Arial"/>
          <w:b/>
          <w:bCs/>
        </w:rPr>
        <w:t xml:space="preserve"> </w:t>
      </w: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tbl>
      <w:tblPr>
        <w:tblpPr w:leftFromText="180" w:rightFromText="180" w:vertAnchor="page" w:horzAnchor="margin" w:tblpY="3069"/>
        <w:bidiVisual/>
        <w:tblW w:w="15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984"/>
        <w:gridCol w:w="2977"/>
        <w:gridCol w:w="1417"/>
        <w:gridCol w:w="1276"/>
        <w:gridCol w:w="851"/>
        <w:gridCol w:w="992"/>
        <w:gridCol w:w="1134"/>
        <w:gridCol w:w="850"/>
        <w:gridCol w:w="851"/>
        <w:gridCol w:w="2410"/>
      </w:tblGrid>
      <w:tr w:rsidR="006C1557" w:rsidRPr="00403C9B" w:rsidTr="009D2866">
        <w:trPr>
          <w:trHeight w:val="340"/>
        </w:trPr>
        <w:tc>
          <w:tcPr>
            <w:tcW w:w="594" w:type="dxa"/>
            <w:vMerge w:val="restart"/>
            <w:shd w:val="clear" w:color="auto" w:fill="D9D9D9" w:themeFill="background1" w:themeFillShade="D9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م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البرنامج</w:t>
            </w:r>
          </w:p>
        </w:tc>
        <w:tc>
          <w:tcPr>
            <w:tcW w:w="2977" w:type="dxa"/>
            <w:vMerge w:val="restart"/>
            <w:shd w:val="clear" w:color="auto" w:fill="D9D9D9" w:themeFill="background1" w:themeFillShade="D9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br/>
              <w:t>آلية التنفيذ</w:t>
            </w:r>
          </w:p>
        </w:tc>
        <w:tc>
          <w:tcPr>
            <w:tcW w:w="2693" w:type="dxa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المدة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المتطلبات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المنفذة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المستفيدة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المساندة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الجهة الداعمة</w:t>
            </w: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br/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مؤشر التحقق</w:t>
            </w:r>
          </w:p>
        </w:tc>
      </w:tr>
      <w:tr w:rsidR="006C1557" w:rsidRPr="00403C9B" w:rsidTr="009D2866">
        <w:trPr>
          <w:trHeight w:val="132"/>
        </w:trPr>
        <w:tc>
          <w:tcPr>
            <w:tcW w:w="594" w:type="dxa"/>
            <w:vMerge/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من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403C9B">
              <w:rPr>
                <w:rFonts w:asciiTheme="minorBidi" w:eastAsia="Times New Roman" w:hAnsiTheme="minorBidi"/>
                <w:b/>
                <w:bCs/>
                <w:rtl/>
              </w:rPr>
              <w:t>الى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6C1557" w:rsidRPr="00403C9B" w:rsidRDefault="006C1557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</w:p>
        </w:tc>
      </w:tr>
      <w:tr w:rsidR="008A7E32" w:rsidRPr="00403C9B" w:rsidTr="00EA4EAF">
        <w:trPr>
          <w:trHeight w:val="4482"/>
        </w:trPr>
        <w:tc>
          <w:tcPr>
            <w:tcW w:w="5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A7E32" w:rsidRPr="00403C9B" w:rsidRDefault="00A0581A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>
              <w:rPr>
                <w:rFonts w:asciiTheme="minorBidi" w:eastAsia="Times New Roman" w:hAnsiTheme="minorBidi" w:hint="cs"/>
                <w:rtl/>
              </w:rPr>
              <w:t>29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A7E32" w:rsidRPr="00403C9B" w:rsidRDefault="008A7E32" w:rsidP="009D2866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لقاء تعريفي ومعرض لمنجزات المرشدات الطلابيات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A7E32" w:rsidRPr="00403C9B" w:rsidRDefault="008A7E32" w:rsidP="009D2866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ملتقى يجمع المرشدات الطلابيات بمستويات مراحلهن الدراسية يتم فيه طرح العمل الإرشادي في المدارس وأنواع المواقف والمشكلات التي تتم معالجتها ويرافق البرنامج معرض لمنجزات المرشدات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A7E32" w:rsidRPr="001C2DAE" w:rsidRDefault="008A7E32" w:rsidP="009D2866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 w:rsidRPr="00946D1F">
              <w:rPr>
                <w:rFonts w:cs="Simplified Arabic" w:hint="cs"/>
                <w:sz w:val="20"/>
                <w:szCs w:val="20"/>
                <w:rtl/>
              </w:rPr>
              <w:t>الأربعاء</w:t>
            </w:r>
            <w:r w:rsidRPr="00946D1F">
              <w:rPr>
                <w:rFonts w:cs="Simplified Arabic"/>
                <w:sz w:val="20"/>
                <w:szCs w:val="20"/>
                <w:rtl/>
              </w:rPr>
              <w:t xml:space="preserve"> 1/11/1435هـ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8A7E32" w:rsidRPr="001C2DAE" w:rsidRDefault="008A7E32" w:rsidP="009D2866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55636B">
              <w:rPr>
                <w:rFonts w:cs="Simplified Arabic" w:hint="cs"/>
                <w:sz w:val="20"/>
                <w:szCs w:val="20"/>
                <w:rtl/>
              </w:rPr>
              <w:t>الأربعاء</w:t>
            </w:r>
            <w:r w:rsidRPr="0055636B">
              <w:rPr>
                <w:rFonts w:cs="Simplified Arabic"/>
                <w:sz w:val="20"/>
                <w:szCs w:val="20"/>
                <w:rtl/>
              </w:rPr>
              <w:t xml:space="preserve"> 27/5/1436 هـ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7E32" w:rsidRPr="00403C9B" w:rsidRDefault="008A7E32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>
              <w:rPr>
                <w:rFonts w:asciiTheme="minorBidi" w:eastAsia="Times New Roman" w:hAnsiTheme="minorBidi" w:hint="cs"/>
                <w:rtl/>
              </w:rPr>
              <w:t>مشاركات المرشدات ببرامجهن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A7E32" w:rsidRPr="00403C9B" w:rsidRDefault="008A7E32" w:rsidP="009D2866">
            <w:pPr>
              <w:spacing w:after="0" w:line="240" w:lineRule="auto"/>
              <w:jc w:val="center"/>
              <w:rPr>
                <w:rFonts w:asciiTheme="minorBidi" w:eastAsia="Times New Roman" w:hAnsiTheme="minorBidi"/>
                <w:rtl/>
              </w:rPr>
            </w:pPr>
            <w:r>
              <w:rPr>
                <w:rFonts w:asciiTheme="minorBidi" w:eastAsia="Times New Roman" w:hAnsiTheme="minorBidi" w:hint="cs"/>
                <w:rtl/>
              </w:rPr>
              <w:t xml:space="preserve">وحدة توجيه وارشاد الطالبات 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A7E32" w:rsidRPr="00403C9B" w:rsidRDefault="008A7E32" w:rsidP="008A7E32">
            <w:pPr>
              <w:bidi w:val="0"/>
              <w:spacing w:after="0" w:line="240" w:lineRule="auto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مرشدات طلابيات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A7E32" w:rsidRPr="00403C9B" w:rsidRDefault="00E6080F" w:rsidP="009D2866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ـــ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7E32" w:rsidRPr="00403C9B" w:rsidRDefault="00E6080F" w:rsidP="00E6080F">
            <w:pPr>
              <w:bidi w:val="0"/>
              <w:spacing w:after="0" w:line="240" w:lineRule="auto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مدارس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A7E32" w:rsidRPr="00403C9B" w:rsidRDefault="008A7E32" w:rsidP="009D2866">
            <w:pPr>
              <w:bidi w:val="0"/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55636B">
              <w:rPr>
                <w:rFonts w:cs="Simplified Arabic"/>
                <w:sz w:val="20"/>
                <w:szCs w:val="20"/>
                <w:rtl/>
              </w:rPr>
              <w:t>نشر جودة الارشاد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الطلابي في الميدان التربوي </w:t>
            </w:r>
            <w:r w:rsidRPr="0055636B">
              <w:rPr>
                <w:rFonts w:cs="Simplified Arabic"/>
                <w:sz w:val="20"/>
                <w:szCs w:val="20"/>
                <w:rtl/>
              </w:rPr>
              <w:t xml:space="preserve"> 100%</w:t>
            </w:r>
          </w:p>
        </w:tc>
      </w:tr>
    </w:tbl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</w:rPr>
      </w:pPr>
    </w:p>
    <w:p w:rsidR="00A0581A" w:rsidRDefault="00A0581A" w:rsidP="00A0581A">
      <w:pPr>
        <w:bidi w:val="0"/>
        <w:jc w:val="right"/>
        <w:rPr>
          <w:rFonts w:cs="Arial"/>
          <w:b/>
          <w:bCs/>
          <w:rtl/>
        </w:rPr>
      </w:pPr>
    </w:p>
    <w:p w:rsidR="006C1557" w:rsidRDefault="006C1557" w:rsidP="006C1557">
      <w:pPr>
        <w:bidi w:val="0"/>
        <w:jc w:val="right"/>
        <w:rPr>
          <w:rFonts w:cs="Arial"/>
          <w:b/>
          <w:bCs/>
          <w:rtl/>
        </w:rPr>
      </w:pPr>
    </w:p>
    <w:p w:rsidR="007E2DEB" w:rsidRDefault="00B35579" w:rsidP="006C1557">
      <w:pPr>
        <w:bidi w:val="0"/>
        <w:jc w:val="right"/>
        <w:rPr>
          <w:b/>
          <w:bCs/>
        </w:rPr>
      </w:pPr>
      <w:r w:rsidRPr="00403C9B">
        <w:rPr>
          <w:rFonts w:cs="Arial" w:hint="cs"/>
          <w:b/>
          <w:bCs/>
          <w:rtl/>
        </w:rPr>
        <w:t>اله</w:t>
      </w:r>
      <w:r w:rsidR="00207284" w:rsidRPr="00403C9B">
        <w:rPr>
          <w:rFonts w:cs="Arial" w:hint="cs"/>
          <w:b/>
          <w:bCs/>
          <w:rtl/>
        </w:rPr>
        <w:t>د</w:t>
      </w:r>
      <w:r w:rsidR="007E2DEB" w:rsidRPr="00403C9B">
        <w:rPr>
          <w:rFonts w:cs="Arial" w:hint="cs"/>
          <w:b/>
          <w:bCs/>
          <w:rtl/>
        </w:rPr>
        <w:t>ف</w:t>
      </w:r>
      <w:r w:rsidR="00214ADD" w:rsidRPr="00403C9B">
        <w:rPr>
          <w:rFonts w:cs="Arial" w:hint="cs"/>
          <w:b/>
          <w:bCs/>
          <w:rtl/>
        </w:rPr>
        <w:t>العام (</w:t>
      </w:r>
      <w:r w:rsidR="003A1E1D" w:rsidRPr="00403C9B">
        <w:rPr>
          <w:rFonts w:cs="Arial" w:hint="cs"/>
          <w:b/>
          <w:bCs/>
          <w:rtl/>
        </w:rPr>
        <w:t>5</w:t>
      </w:r>
      <w:r w:rsidR="007E2DEB" w:rsidRPr="00403C9B">
        <w:rPr>
          <w:rFonts w:cs="Arial"/>
          <w:b/>
          <w:bCs/>
          <w:rtl/>
        </w:rPr>
        <w:t xml:space="preserve">) </w:t>
      </w:r>
      <w:r w:rsidR="00487E23" w:rsidRPr="00403C9B">
        <w:rPr>
          <w:rFonts w:cs="Arial" w:hint="cs"/>
          <w:b/>
          <w:bCs/>
          <w:rtl/>
        </w:rPr>
        <w:t>التوسعفيالمشاركةالمجتمعيةفيالتعليم</w:t>
      </w:r>
      <w:r w:rsidR="007E2DEB" w:rsidRPr="00403C9B">
        <w:rPr>
          <w:rFonts w:cs="Arial"/>
          <w:b/>
          <w:bCs/>
          <w:rtl/>
        </w:rPr>
        <w:t xml:space="preserve">  .    </w:t>
      </w:r>
    </w:p>
    <w:p w:rsidR="006C1557" w:rsidRPr="00403C9B" w:rsidRDefault="006C1557" w:rsidP="006C1557">
      <w:pPr>
        <w:bidi w:val="0"/>
        <w:jc w:val="right"/>
        <w:rPr>
          <w:b/>
          <w:bCs/>
        </w:rPr>
      </w:pPr>
    </w:p>
    <w:p w:rsidR="007E2DEB" w:rsidRPr="00403C9B" w:rsidRDefault="007E2DEB" w:rsidP="00BF5DFF">
      <w:pPr>
        <w:tabs>
          <w:tab w:val="left" w:pos="5258"/>
        </w:tabs>
        <w:spacing w:after="0" w:line="240" w:lineRule="auto"/>
        <w:rPr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الهدفالتفصيلي</w:t>
      </w:r>
      <w:r w:rsidRPr="00403C9B">
        <w:rPr>
          <w:rFonts w:cs="Arial"/>
          <w:b/>
          <w:bCs/>
          <w:rtl/>
        </w:rPr>
        <w:t xml:space="preserve"> (</w:t>
      </w:r>
      <w:r w:rsidR="00725CAA" w:rsidRPr="00403C9B">
        <w:rPr>
          <w:rFonts w:cs="Arial" w:hint="cs"/>
          <w:b/>
          <w:bCs/>
          <w:rtl/>
        </w:rPr>
        <w:t>1</w:t>
      </w:r>
      <w:r w:rsidRPr="00403C9B">
        <w:rPr>
          <w:rFonts w:cs="Arial"/>
          <w:b/>
          <w:bCs/>
          <w:rtl/>
        </w:rPr>
        <w:t xml:space="preserve">) </w:t>
      </w:r>
      <w:r w:rsidR="00487E23" w:rsidRPr="00403C9B">
        <w:rPr>
          <w:rFonts w:cs="Arial" w:hint="cs"/>
          <w:b/>
          <w:bCs/>
          <w:rtl/>
        </w:rPr>
        <w:t>تحسينمشاركة</w:t>
      </w:r>
      <w:r w:rsidR="00725CAA" w:rsidRPr="00403C9B">
        <w:rPr>
          <w:rFonts w:cs="Arial" w:hint="cs"/>
          <w:b/>
          <w:bCs/>
          <w:rtl/>
        </w:rPr>
        <w:t>القطاع الحكومي</w:t>
      </w:r>
      <w:r w:rsidR="00487E23" w:rsidRPr="00403C9B">
        <w:rPr>
          <w:rFonts w:cs="Arial" w:hint="cs"/>
          <w:b/>
          <w:bCs/>
          <w:rtl/>
        </w:rPr>
        <w:t>فيتحسينالخدمةالتعليمية</w:t>
      </w:r>
      <w:r w:rsidRPr="00403C9B">
        <w:rPr>
          <w:rFonts w:cs="Arial"/>
          <w:b/>
          <w:bCs/>
          <w:rtl/>
        </w:rPr>
        <w:t xml:space="preserve">.  </w:t>
      </w:r>
    </w:p>
    <w:p w:rsidR="00075F9A" w:rsidRPr="00403C9B" w:rsidRDefault="007E2DEB" w:rsidP="00207284">
      <w:pPr>
        <w:tabs>
          <w:tab w:val="left" w:pos="5258"/>
        </w:tabs>
        <w:spacing w:after="0" w:line="240" w:lineRule="auto"/>
        <w:rPr>
          <w:rFonts w:cs="Arial"/>
          <w:b/>
          <w:bCs/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="00425B79" w:rsidRPr="00403C9B">
        <w:rPr>
          <w:rFonts w:cs="Arial" w:hint="cs"/>
          <w:b/>
          <w:bCs/>
          <w:rtl/>
        </w:rPr>
        <w:t>تفعيلالعلاقةمعالمجتمع</w:t>
      </w:r>
      <w:r w:rsidR="00207284" w:rsidRPr="00403C9B">
        <w:rPr>
          <w:rFonts w:cs="Arial" w:hint="cs"/>
          <w:b/>
          <w:bCs/>
          <w:rtl/>
        </w:rPr>
        <w:t>.</w:t>
      </w:r>
    </w:p>
    <w:tbl>
      <w:tblPr>
        <w:tblpPr w:leftFromText="180" w:rightFromText="180" w:vertAnchor="page" w:horzAnchor="margin" w:tblpY="2568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1818"/>
        <w:gridCol w:w="1960"/>
        <w:gridCol w:w="1400"/>
        <w:gridCol w:w="1402"/>
        <w:gridCol w:w="1117"/>
        <w:gridCol w:w="978"/>
        <w:gridCol w:w="1681"/>
        <w:gridCol w:w="978"/>
        <w:gridCol w:w="981"/>
        <w:gridCol w:w="2238"/>
      </w:tblGrid>
      <w:tr w:rsidR="009E44F7" w:rsidRPr="00403C9B" w:rsidTr="009E44F7">
        <w:trPr>
          <w:trHeight w:val="340"/>
        </w:trPr>
        <w:tc>
          <w:tcPr>
            <w:tcW w:w="194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600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647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25" w:type="pct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69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555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3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24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39" w:type="pct"/>
            <w:vMerge w:val="restart"/>
            <w:shd w:val="clear" w:color="auto" w:fill="D9D9D9" w:themeFill="background1" w:themeFillShade="D9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9E44F7" w:rsidRPr="00403C9B" w:rsidTr="009E44F7">
        <w:trPr>
          <w:trHeight w:val="132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463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645"/>
        </w:trPr>
        <w:tc>
          <w:tcPr>
            <w:tcW w:w="194" w:type="pct"/>
            <w:vMerge w:val="restart"/>
            <w:shd w:val="clear" w:color="auto" w:fill="auto"/>
            <w:vAlign w:val="center"/>
          </w:tcPr>
          <w:p w:rsidR="009E44F7" w:rsidRPr="00403C9B" w:rsidRDefault="009E44F7" w:rsidP="00A34498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2</w:t>
            </w:r>
            <w:r w:rsidR="00A34498">
              <w:rPr>
                <w:rFonts w:ascii="Arial" w:eastAsia="Times New Roman" w:hAnsi="Arial" w:cs="Arial" w:hint="cs"/>
                <w:rtl/>
              </w:rPr>
              <w:t>6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تكافل</w:t>
            </w:r>
          </w:p>
          <w:p w:rsidR="009E44F7" w:rsidRPr="00403C9B" w:rsidRDefault="009E44F7" w:rsidP="009E44F7">
            <w:pPr>
              <w:bidi w:val="0"/>
              <w:spacing w:after="0" w:line="240" w:lineRule="auto"/>
              <w:jc w:val="center"/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1F11AF">
            <w:pPr>
              <w:bidi w:val="0"/>
              <w:spacing w:after="0" w:line="240" w:lineRule="auto"/>
              <w:jc w:val="center"/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إدخالبياناتالطالباتالمستحقاتلإعانةتكافللصرفإعاناتالعامالقادم</w:t>
            </w:r>
            <w:r w:rsidRPr="00403C9B">
              <w:rPr>
                <w:rtl/>
              </w:rPr>
              <w:t xml:space="preserve"> 143</w:t>
            </w:r>
            <w:r w:rsidR="001F11AF">
              <w:rPr>
                <w:rFonts w:hint="cs"/>
                <w:rtl/>
              </w:rPr>
              <w:t>5</w:t>
            </w:r>
            <w:r w:rsidRPr="00403C9B">
              <w:rPr>
                <w:rtl/>
              </w:rPr>
              <w:t>/143</w:t>
            </w:r>
            <w:r w:rsidR="001F11AF">
              <w:rPr>
                <w:rFonts w:hint="cs"/>
                <w:rtl/>
              </w:rPr>
              <w:t>6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463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 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 xml:space="preserve"> ماليه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___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تجهيزات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الإدارة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جميعالطالباتذواتالحاجةالماديةفيجميعالمراحلالدراسية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  <w:r w:rsidRPr="00403C9B">
              <w:rPr>
                <w:rFonts w:hint="cs"/>
                <w:rtl/>
              </w:rPr>
              <w:t xml:space="preserve"> ___</w:t>
            </w: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المدارس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rPr>
                <w:rFonts w:hint="cs"/>
                <w:rtl/>
              </w:rPr>
              <w:t>مؤسسةتكافلالخيرية</w:t>
            </w:r>
          </w:p>
        </w:tc>
        <w:tc>
          <w:tcPr>
            <w:tcW w:w="739" w:type="pct"/>
            <w:vMerge w:val="restart"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rPr>
                <w:rFonts w:cs="Arial" w:hint="cs"/>
                <w:rtl/>
              </w:rPr>
              <w:t>رعايةالطالباتذواتالحاجةالماديةفي</w:t>
            </w:r>
            <w:r w:rsidRPr="00403C9B">
              <w:rPr>
                <w:rFonts w:cs="Arial"/>
                <w:rtl/>
              </w:rPr>
              <w:t xml:space="preserve"> 970 </w:t>
            </w:r>
            <w:r w:rsidRPr="00403C9B">
              <w:rPr>
                <w:rFonts w:cs="Arial" w:hint="cs"/>
                <w:rtl/>
              </w:rPr>
              <w:t>مدرسةحكومية</w:t>
            </w:r>
          </w:p>
        </w:tc>
      </w:tr>
      <w:tr w:rsidR="009E44F7" w:rsidRPr="00403C9B" w:rsidTr="009E44F7">
        <w:trPr>
          <w:trHeight w:val="426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صرفالإعاناتللطالباتالمستحقات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276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>توزيع إعانات للطالبات المحتاجات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770"/>
        </w:trPr>
        <w:tc>
          <w:tcPr>
            <w:tcW w:w="19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47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62" w:type="pct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رفعحالات</w:t>
            </w:r>
            <w:r w:rsidRPr="00403C9B">
              <w:rPr>
                <w:rFonts w:ascii="Arial" w:eastAsia="Times New Roman" w:hAnsi="Arial" w:cs="Arial"/>
                <w:rtl/>
              </w:rPr>
              <w:t xml:space="preserve"> ( 30000)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طالبةمستحقة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</w:tr>
      <w:tr w:rsidR="009E44F7" w:rsidRPr="00403C9B" w:rsidTr="009E44F7">
        <w:trPr>
          <w:trHeight w:val="468"/>
        </w:trPr>
        <w:tc>
          <w:tcPr>
            <w:tcW w:w="194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A0581A" w:rsidP="00A34498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30</w:t>
            </w:r>
          </w:p>
        </w:tc>
        <w:tc>
          <w:tcPr>
            <w:tcW w:w="600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برنامج ( نبحث عنهم بستر ونرعاهم بيسر )</w:t>
            </w:r>
          </w:p>
          <w:p w:rsidR="009E44F7" w:rsidRPr="00403C9B" w:rsidRDefault="009E44F7" w:rsidP="009E44F7">
            <w:pPr>
              <w:bidi w:val="0"/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للبحث عن الطالبات المتعففات وأسرهن من مستحقي الضمان الاجتماعي</w:t>
            </w:r>
          </w:p>
        </w:tc>
        <w:tc>
          <w:tcPr>
            <w:tcW w:w="647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ملتقى  توعوي للمديرات والمشرفات من كافة التخصصات</w:t>
            </w:r>
          </w:p>
        </w:tc>
        <w:tc>
          <w:tcPr>
            <w:tcW w:w="462" w:type="pct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t>5/11/1435</w:t>
            </w:r>
            <w:r w:rsidRPr="00403C9B">
              <w:rPr>
                <w:rFonts w:hint="cs"/>
                <w:rtl/>
              </w:rPr>
              <w:t>هـ</w:t>
            </w:r>
          </w:p>
        </w:tc>
        <w:tc>
          <w:tcPr>
            <w:tcW w:w="463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  <w:r w:rsidRPr="00403C9B">
              <w:rPr>
                <w:rtl/>
              </w:rPr>
              <w:t>20/7/1436</w:t>
            </w:r>
            <w:r w:rsidRPr="00403C9B">
              <w:rPr>
                <w:rFonts w:hint="cs"/>
                <w:rtl/>
              </w:rPr>
              <w:t>هـ</w:t>
            </w:r>
          </w:p>
        </w:tc>
        <w:tc>
          <w:tcPr>
            <w:tcW w:w="369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 المستحقات للضمان الاجتماعي في جميع المراحل الدراسية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مكتب الضمان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الاجتماعي بوزارة الشئون الاجتماعية</w:t>
            </w:r>
          </w:p>
        </w:tc>
        <w:tc>
          <w:tcPr>
            <w:tcW w:w="739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br/>
              <w:t>توفير خدمات الضمان لجميع الحالات المستحقة</w:t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rtl/>
              </w:rPr>
              <w:t>التي يتم رفعها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______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التوعية بأهم الخدمات المقدمة من الضمان الاجتماعي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br/>
            </w:r>
            <w:r w:rsidRPr="00403C9B">
              <w:rPr>
                <w:rFonts w:ascii="Arial" w:eastAsia="Times New Roman" w:hAnsi="Arial" w:cs="Arial"/>
                <w:rtl/>
              </w:rPr>
              <w:br/>
            </w:r>
          </w:p>
        </w:tc>
      </w:tr>
      <w:tr w:rsidR="009E44F7" w:rsidRPr="00403C9B" w:rsidTr="009E44F7">
        <w:trPr>
          <w:trHeight w:val="740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تعبئة الاستمارات ورفعها لمكتب الضمان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642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زيارات لعينة من المدارس للتعريف بخدمات الضمان الاجتماعي</w:t>
            </w: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  <w:tr w:rsidR="009E44F7" w:rsidRPr="00403C9B" w:rsidTr="009E44F7">
        <w:trPr>
          <w:trHeight w:val="902"/>
        </w:trPr>
        <w:tc>
          <w:tcPr>
            <w:tcW w:w="19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0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bidi w:val="0"/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دراسة الصعوبات وتقييم البرنامج</w:t>
            </w:r>
          </w:p>
          <w:p w:rsidR="009E44F7" w:rsidRPr="00403C9B" w:rsidRDefault="009E44F7" w:rsidP="009E44F7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6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46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</w:pPr>
          </w:p>
        </w:tc>
        <w:tc>
          <w:tcPr>
            <w:tcW w:w="36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:rsidR="009E44F7" w:rsidRPr="00403C9B" w:rsidRDefault="009E44F7" w:rsidP="009E44F7">
            <w:pPr>
              <w:spacing w:after="0" w:line="240" w:lineRule="auto"/>
              <w:jc w:val="center"/>
              <w:rPr>
                <w:rFonts w:ascii="Arial" w:eastAsia="Times New Roman" w:hAnsi="Arial" w:cs="Arial"/>
                <w:rtl/>
              </w:rPr>
            </w:pPr>
          </w:p>
        </w:tc>
      </w:tr>
    </w:tbl>
    <w:p w:rsidR="00932AAA" w:rsidRPr="00403C9B" w:rsidRDefault="009E44F7" w:rsidP="000A089A">
      <w:pPr>
        <w:bidi w:val="0"/>
        <w:spacing w:after="0" w:line="240" w:lineRule="auto"/>
        <w:ind w:right="41"/>
        <w:jc w:val="right"/>
        <w:rPr>
          <w:b/>
          <w:bCs/>
          <w:rtl/>
        </w:rPr>
      </w:pPr>
      <w:r w:rsidRPr="009E44F7">
        <w:rPr>
          <w:rFonts w:cs="Arial" w:hint="cs"/>
          <w:b/>
          <w:bCs/>
          <w:rtl/>
        </w:rPr>
        <w:t>الهدفالعام</w:t>
      </w:r>
      <w:r w:rsidRPr="009E44F7">
        <w:rPr>
          <w:rFonts w:cs="Arial"/>
          <w:b/>
          <w:bCs/>
          <w:rtl/>
        </w:rPr>
        <w:t xml:space="preserve"> ( 5) </w:t>
      </w:r>
      <w:r w:rsidRPr="009E44F7">
        <w:rPr>
          <w:rFonts w:cs="Arial" w:hint="cs"/>
          <w:b/>
          <w:bCs/>
          <w:rtl/>
        </w:rPr>
        <w:t>التوسعفيالمشاركةالمجتمعيةفيالتعليم</w:t>
      </w:r>
      <w:r>
        <w:rPr>
          <w:rFonts w:cs="Arial"/>
          <w:b/>
          <w:bCs/>
          <w:rtl/>
        </w:rPr>
        <w:t xml:space="preserve">  .</w:t>
      </w:r>
      <w:r w:rsidR="00932AAA" w:rsidRPr="00403C9B">
        <w:rPr>
          <w:rFonts w:cs="Arial"/>
          <w:b/>
          <w:bCs/>
          <w:rtl/>
        </w:rPr>
        <w:br/>
      </w:r>
      <w:r w:rsidR="00932AAA" w:rsidRPr="00403C9B">
        <w:rPr>
          <w:rFonts w:cs="Arial" w:hint="cs"/>
          <w:b/>
          <w:bCs/>
          <w:rtl/>
        </w:rPr>
        <w:t>الهدفالتفصيلي</w:t>
      </w:r>
      <w:r w:rsidR="00932AAA" w:rsidRPr="00403C9B">
        <w:rPr>
          <w:rFonts w:cs="Arial"/>
          <w:b/>
          <w:bCs/>
          <w:rtl/>
        </w:rPr>
        <w:t xml:space="preserve"> (1) </w:t>
      </w:r>
      <w:r w:rsidR="00932AAA" w:rsidRPr="00403C9B">
        <w:rPr>
          <w:rFonts w:cs="Arial" w:hint="cs"/>
          <w:b/>
          <w:bCs/>
          <w:rtl/>
        </w:rPr>
        <w:t>تحسينمشاركةالقطاعالخاصفيتحسينالخدمةالتعليمية</w:t>
      </w:r>
    </w:p>
    <w:tbl>
      <w:tblPr>
        <w:tblpPr w:leftFromText="180" w:rightFromText="180" w:vertAnchor="page" w:horzAnchor="margin" w:tblpY="2441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1372"/>
        <w:gridCol w:w="2126"/>
        <w:gridCol w:w="1417"/>
        <w:gridCol w:w="1560"/>
        <w:gridCol w:w="942"/>
        <w:gridCol w:w="978"/>
        <w:gridCol w:w="1820"/>
        <w:gridCol w:w="981"/>
        <w:gridCol w:w="963"/>
        <w:gridCol w:w="2395"/>
      </w:tblGrid>
      <w:tr w:rsidR="00F501A7" w:rsidRPr="00403C9B" w:rsidTr="001F11AF">
        <w:trPr>
          <w:trHeight w:val="536"/>
        </w:trPr>
        <w:tc>
          <w:tcPr>
            <w:tcW w:w="194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</w:t>
            </w:r>
          </w:p>
        </w:tc>
        <w:tc>
          <w:tcPr>
            <w:tcW w:w="453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البرنامج</w:t>
            </w:r>
          </w:p>
        </w:tc>
        <w:tc>
          <w:tcPr>
            <w:tcW w:w="702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آلية التنفيذ</w:t>
            </w:r>
          </w:p>
        </w:tc>
        <w:tc>
          <w:tcPr>
            <w:tcW w:w="983" w:type="pct"/>
            <w:gridSpan w:val="2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المدة</w:t>
            </w:r>
          </w:p>
        </w:tc>
        <w:tc>
          <w:tcPr>
            <w:tcW w:w="311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المتطلبات</w:t>
            </w:r>
          </w:p>
        </w:tc>
        <w:tc>
          <w:tcPr>
            <w:tcW w:w="323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المنفذة</w:t>
            </w:r>
          </w:p>
        </w:tc>
        <w:tc>
          <w:tcPr>
            <w:tcW w:w="601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المستفيدة</w:t>
            </w:r>
          </w:p>
        </w:tc>
        <w:tc>
          <w:tcPr>
            <w:tcW w:w="324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المساندة</w:t>
            </w:r>
          </w:p>
        </w:tc>
        <w:tc>
          <w:tcPr>
            <w:tcW w:w="318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الجهة الداعمة</w:t>
            </w:r>
            <w:r w:rsidRPr="00403C9B">
              <w:rPr>
                <w:rFonts w:ascii="Arial" w:eastAsia="Times New Roman" w:hAnsi="Arial" w:cs="Arial"/>
                <w:b/>
                <w:bCs/>
                <w:rtl/>
              </w:rPr>
              <w:br/>
            </w:r>
          </w:p>
        </w:tc>
        <w:tc>
          <w:tcPr>
            <w:tcW w:w="791" w:type="pct"/>
            <w:vMerge w:val="restart"/>
            <w:shd w:val="clear" w:color="auto" w:fill="D9D9D9" w:themeFill="background1" w:themeFillShade="D9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b/>
                <w:bCs/>
                <w:rtl/>
              </w:rPr>
            </w:pPr>
            <w:r w:rsidRPr="00403C9B">
              <w:rPr>
                <w:rFonts w:ascii="Arial" w:eastAsia="Times New Roman" w:hAnsi="Arial" w:cs="Arial" w:hint="cs"/>
                <w:b/>
                <w:bCs/>
                <w:rtl/>
              </w:rPr>
              <w:t>مؤشر التحقق</w:t>
            </w:r>
          </w:p>
        </w:tc>
      </w:tr>
      <w:tr w:rsidR="00F501A7" w:rsidRPr="00403C9B" w:rsidTr="001F11AF">
        <w:trPr>
          <w:trHeight w:val="403"/>
        </w:trPr>
        <w:tc>
          <w:tcPr>
            <w:tcW w:w="19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02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68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من</w:t>
            </w:r>
          </w:p>
        </w:tc>
        <w:tc>
          <w:tcPr>
            <w:tcW w:w="515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الى</w:t>
            </w: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</w:tr>
      <w:tr w:rsidR="00F501A7" w:rsidRPr="00403C9B" w:rsidTr="001F11AF">
        <w:trPr>
          <w:trHeight w:val="1683"/>
        </w:trPr>
        <w:tc>
          <w:tcPr>
            <w:tcW w:w="194" w:type="pct"/>
            <w:shd w:val="clear" w:color="auto" w:fill="auto"/>
            <w:vAlign w:val="center"/>
          </w:tcPr>
          <w:p w:rsidR="00F501A7" w:rsidRPr="00403C9B" w:rsidRDefault="00A0581A" w:rsidP="00A34498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31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انجاز</w:t>
            </w:r>
          </w:p>
        </w:tc>
        <w:tc>
          <w:tcPr>
            <w:tcW w:w="70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ورشعمللنشرثقافةالمشاريعالصغيرة</w:t>
            </w:r>
          </w:p>
        </w:tc>
        <w:tc>
          <w:tcPr>
            <w:tcW w:w="46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1" w:type="pct"/>
            <w:vMerge w:val="restart"/>
            <w:shd w:val="clear" w:color="auto" w:fill="auto"/>
            <w:vAlign w:val="center"/>
          </w:tcPr>
          <w:p w:rsidR="00A70163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بشريه</w:t>
            </w: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ماليه</w:t>
            </w: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___</w:t>
            </w: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تجهيزات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الإدارة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الطالباتالتييطبقبهاالمشروع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DC0ED1" w:rsidRPr="00403C9B" w:rsidRDefault="00DC0ED1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وحداتالتوجيهوالارشاد</w:t>
            </w:r>
          </w:p>
          <w:p w:rsidR="00F501A7" w:rsidRPr="00403C9B" w:rsidRDefault="00DC0ED1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بالمكاتب</w:t>
            </w:r>
          </w:p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______</w:t>
            </w:r>
          </w:p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المدارس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مؤسسةإنجازالسعودية</w:t>
            </w:r>
          </w:p>
        </w:tc>
        <w:tc>
          <w:tcPr>
            <w:tcW w:w="7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cs="Arial" w:hint="cs"/>
                <w:rtl/>
              </w:rPr>
              <w:t>تدريب</w:t>
            </w:r>
            <w:r w:rsidRPr="00403C9B">
              <w:rPr>
                <w:rFonts w:cs="Arial"/>
                <w:rtl/>
              </w:rPr>
              <w:t xml:space="preserve"> 3000 </w:t>
            </w:r>
            <w:r w:rsidRPr="00403C9B">
              <w:rPr>
                <w:rFonts w:cs="Arial" w:hint="cs"/>
                <w:rtl/>
              </w:rPr>
              <w:t>طالبةفيمختلفالمراحلالدراسيةعلىمهاراتالتخطيطوالتطويرللمشاريعالصغيرة</w:t>
            </w:r>
            <w:r w:rsidRPr="00403C9B">
              <w:rPr>
                <w:rFonts w:cs="Arial"/>
                <w:rtl/>
              </w:rPr>
              <w:t xml:space="preserve">. </w:t>
            </w:r>
            <w:r w:rsidRPr="00403C9B">
              <w:t>.</w:t>
            </w:r>
          </w:p>
        </w:tc>
      </w:tr>
      <w:tr w:rsidR="00F501A7" w:rsidRPr="00403C9B" w:rsidTr="001F11AF">
        <w:trPr>
          <w:trHeight w:val="1215"/>
        </w:trPr>
        <w:tc>
          <w:tcPr>
            <w:tcW w:w="194" w:type="pct"/>
            <w:vMerge w:val="restart"/>
            <w:shd w:val="clear" w:color="auto" w:fill="auto"/>
            <w:vAlign w:val="center"/>
          </w:tcPr>
          <w:p w:rsidR="00F501A7" w:rsidRPr="00403C9B" w:rsidRDefault="00A0581A" w:rsidP="00A34498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32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روافد</w:t>
            </w:r>
          </w:p>
        </w:tc>
        <w:tc>
          <w:tcPr>
            <w:tcW w:w="702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hint="cs"/>
                <w:rtl/>
              </w:rPr>
              <w:t>تنفيذ (3) دورات</w:t>
            </w:r>
            <w:r w:rsidR="001F11AF">
              <w:rPr>
                <w:rFonts w:hint="cs"/>
                <w:rtl/>
              </w:rPr>
              <w:t xml:space="preserve"> ت</w:t>
            </w:r>
            <w:r w:rsidRPr="00403C9B">
              <w:rPr>
                <w:rFonts w:hint="cs"/>
                <w:rtl/>
              </w:rPr>
              <w:t>دريبة</w:t>
            </w:r>
            <w:r w:rsidR="001F11AF">
              <w:rPr>
                <w:rtl/>
              </w:rPr>
              <w:br/>
            </w:r>
            <w:r w:rsidRPr="00403C9B">
              <w:rPr>
                <w:rFonts w:hint="cs"/>
                <w:rtl/>
              </w:rPr>
              <w:t xml:space="preserve">( تجميل ،ضيافة، </w:t>
            </w:r>
            <w:r w:rsidR="001F11AF">
              <w:rPr>
                <w:rFonts w:hint="cs"/>
                <w:rtl/>
              </w:rPr>
              <w:t>م</w:t>
            </w:r>
            <w:r w:rsidRPr="00403C9B">
              <w:rPr>
                <w:rFonts w:hint="cs"/>
                <w:rtl/>
              </w:rPr>
              <w:t>حاسبة)   لتأهيلالطالباتلسوق       العمل</w:t>
            </w:r>
            <w:r w:rsidRPr="00403C9B">
              <w:rPr>
                <w:rFonts w:ascii="Arial" w:eastAsia="Times New Roman" w:hAnsi="Arial" w:cs="Arial" w:hint="cs"/>
                <w:rtl/>
              </w:rPr>
              <w:br/>
            </w:r>
          </w:p>
        </w:tc>
        <w:tc>
          <w:tcPr>
            <w:tcW w:w="46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515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 w:val="restart"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 ذوات الحاجة المادية في عدد (5) مدارس في الأحياء الطاردة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جمعية النهضة</w:t>
            </w:r>
          </w:p>
        </w:tc>
        <w:tc>
          <w:tcPr>
            <w:tcW w:w="791" w:type="pct"/>
            <w:vMerge w:val="restart"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تدريب</w:t>
            </w:r>
            <w:r w:rsidRPr="00403C9B">
              <w:rPr>
                <w:rFonts w:ascii="Arial" w:eastAsia="Times New Roman" w:hAnsi="Arial" w:cs="Arial"/>
                <w:rtl/>
              </w:rPr>
              <w:t xml:space="preserve"> 100 </w:t>
            </w:r>
            <w:r w:rsidRPr="00403C9B">
              <w:rPr>
                <w:rFonts w:ascii="Arial" w:eastAsia="Times New Roman" w:hAnsi="Arial" w:cs="Arial" w:hint="cs"/>
                <w:rtl/>
              </w:rPr>
              <w:t>طالبةمنطالباتالصفالثالثثانويالمحتاجاتمادياًفيمدارسالأحياءالطاردة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.</w:t>
            </w:r>
          </w:p>
        </w:tc>
      </w:tr>
      <w:tr w:rsidR="00F501A7" w:rsidRPr="00403C9B" w:rsidTr="001F11AF">
        <w:trPr>
          <w:trHeight w:val="253"/>
        </w:trPr>
        <w:tc>
          <w:tcPr>
            <w:tcW w:w="19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توزيع إعانات للطالبات المحتاجات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</w:tr>
      <w:tr w:rsidR="00F501A7" w:rsidRPr="00403C9B" w:rsidTr="001F11AF">
        <w:trPr>
          <w:trHeight w:val="390"/>
        </w:trPr>
        <w:tc>
          <w:tcPr>
            <w:tcW w:w="19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</w:p>
        </w:tc>
        <w:tc>
          <w:tcPr>
            <w:tcW w:w="702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استفادة 3000 طالبة من الإعانات</w:t>
            </w:r>
          </w:p>
        </w:tc>
      </w:tr>
      <w:tr w:rsidR="00F501A7" w:rsidRPr="00403C9B" w:rsidTr="001F11AF">
        <w:trPr>
          <w:trHeight w:val="507"/>
        </w:trPr>
        <w:tc>
          <w:tcPr>
            <w:tcW w:w="194" w:type="pct"/>
            <w:vMerge w:val="restart"/>
            <w:shd w:val="clear" w:color="auto" w:fill="auto"/>
            <w:vAlign w:val="center"/>
          </w:tcPr>
          <w:p w:rsidR="00F501A7" w:rsidRPr="00403C9B" w:rsidRDefault="00A0581A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>
              <w:rPr>
                <w:rFonts w:ascii="Arial" w:eastAsia="Times New Roman" w:hAnsi="Arial" w:cs="Arial" w:hint="cs"/>
                <w:rtl/>
              </w:rPr>
              <w:t>33</w:t>
            </w:r>
          </w:p>
        </w:tc>
        <w:tc>
          <w:tcPr>
            <w:tcW w:w="453" w:type="pct"/>
            <w:vMerge w:val="restart"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برنامج صحتنا في (كلانا)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ملتقى بالمرشدات</w:t>
            </w:r>
          </w:p>
        </w:tc>
        <w:tc>
          <w:tcPr>
            <w:tcW w:w="46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>5/11/1435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515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/>
                <w:rtl/>
              </w:rPr>
              <w:t xml:space="preserve">20/7/1436 </w:t>
            </w:r>
            <w:r w:rsidRPr="00403C9B">
              <w:rPr>
                <w:rFonts w:ascii="Arial" w:eastAsia="Times New Roman" w:hAnsi="Arial" w:cs="Arial" w:hint="cs"/>
                <w:rtl/>
              </w:rPr>
              <w:t>هـ</w:t>
            </w: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 w:val="restart"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الطالبات في جميع المراحل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 w:val="restart"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>جمعية</w:t>
            </w:r>
            <w:r w:rsidRPr="00403C9B">
              <w:rPr>
                <w:rFonts w:ascii="Arial" w:eastAsia="Times New Roman" w:hAnsi="Arial" w:cs="Arial"/>
                <w:rtl/>
              </w:rPr>
              <w:t xml:space="preserve"> "</w:t>
            </w:r>
            <w:r w:rsidRPr="00403C9B">
              <w:rPr>
                <w:rFonts w:ascii="Arial" w:eastAsia="Times New Roman" w:hAnsi="Arial" w:cs="Arial" w:hint="cs"/>
                <w:rtl/>
              </w:rPr>
              <w:t>كلانا</w:t>
            </w:r>
          </w:p>
        </w:tc>
        <w:tc>
          <w:tcPr>
            <w:tcW w:w="791" w:type="pct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  <w:r w:rsidRPr="00403C9B">
              <w:rPr>
                <w:rFonts w:ascii="Arial" w:eastAsia="Times New Roman" w:hAnsi="Arial" w:cs="Arial" w:hint="cs"/>
                <w:rtl/>
              </w:rPr>
              <w:t xml:space="preserve">تنفيذ قاعدة بيانات بجميع الحالات المرضية وتقديم </w:t>
            </w:r>
            <w:r w:rsidR="00586313" w:rsidRPr="00403C9B">
              <w:rPr>
                <w:rFonts w:ascii="Arial" w:eastAsia="Times New Roman" w:hAnsi="Arial" w:cs="Arial" w:hint="cs"/>
                <w:rtl/>
              </w:rPr>
              <w:t>الرعاية اللازمة</w:t>
            </w:r>
          </w:p>
        </w:tc>
      </w:tr>
      <w:tr w:rsidR="00F501A7" w:rsidRPr="00403C9B" w:rsidTr="001F11AF">
        <w:trPr>
          <w:trHeight w:val="643"/>
        </w:trPr>
        <w:tc>
          <w:tcPr>
            <w:tcW w:w="19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حصر الحالات المرضية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</w:tr>
      <w:tr w:rsidR="00F501A7" w:rsidRPr="00403C9B" w:rsidTr="001F11AF">
        <w:trPr>
          <w:trHeight w:val="583"/>
        </w:trPr>
        <w:tc>
          <w:tcPr>
            <w:tcW w:w="19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453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tl/>
              </w:rPr>
            </w:pPr>
            <w:r w:rsidRPr="00403C9B">
              <w:rPr>
                <w:rFonts w:hint="cs"/>
                <w:rtl/>
              </w:rPr>
              <w:t>تنفيذ حمل</w:t>
            </w:r>
            <w:r w:rsidR="00800AAE" w:rsidRPr="00403C9B">
              <w:rPr>
                <w:rFonts w:hint="cs"/>
                <w:rtl/>
              </w:rPr>
              <w:t>ات</w:t>
            </w:r>
            <w:r w:rsidRPr="00403C9B">
              <w:rPr>
                <w:rFonts w:hint="cs"/>
                <w:rtl/>
              </w:rPr>
              <w:t xml:space="preserve"> توعوية</w:t>
            </w:r>
            <w:r w:rsidR="00800AAE" w:rsidRPr="00403C9B">
              <w:rPr>
                <w:rFonts w:hint="cs"/>
                <w:rtl/>
              </w:rPr>
              <w:t xml:space="preserve"> داخل المدارس</w:t>
            </w:r>
          </w:p>
        </w:tc>
        <w:tc>
          <w:tcPr>
            <w:tcW w:w="46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</w:pPr>
          </w:p>
        </w:tc>
        <w:tc>
          <w:tcPr>
            <w:tcW w:w="51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</w:pPr>
          </w:p>
        </w:tc>
        <w:tc>
          <w:tcPr>
            <w:tcW w:w="311" w:type="pct"/>
            <w:vMerge/>
            <w:shd w:val="clear" w:color="auto" w:fill="auto"/>
            <w:vAlign w:val="center"/>
          </w:tcPr>
          <w:p w:rsidR="00F501A7" w:rsidRPr="00403C9B" w:rsidRDefault="00F501A7" w:rsidP="001F11AF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</w:tcPr>
          <w:p w:rsidR="00F501A7" w:rsidRPr="00403C9B" w:rsidRDefault="00F501A7" w:rsidP="000107A9">
            <w:pPr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  <w:tc>
          <w:tcPr>
            <w:tcW w:w="791" w:type="pct"/>
            <w:vMerge/>
            <w:shd w:val="clear" w:color="auto" w:fill="auto"/>
            <w:vAlign w:val="center"/>
          </w:tcPr>
          <w:p w:rsidR="00F501A7" w:rsidRPr="00403C9B" w:rsidRDefault="00F501A7" w:rsidP="000A089A">
            <w:pPr>
              <w:spacing w:after="0" w:line="240" w:lineRule="auto"/>
              <w:ind w:right="41"/>
              <w:jc w:val="right"/>
              <w:rPr>
                <w:rFonts w:ascii="Arial" w:eastAsia="Times New Roman" w:hAnsi="Arial" w:cs="Arial"/>
                <w:rtl/>
              </w:rPr>
            </w:pPr>
          </w:p>
        </w:tc>
      </w:tr>
    </w:tbl>
    <w:p w:rsidR="00F501A7" w:rsidRPr="00403C9B" w:rsidRDefault="00075F9A" w:rsidP="000A089A">
      <w:pPr>
        <w:tabs>
          <w:tab w:val="left" w:pos="5258"/>
        </w:tabs>
        <w:spacing w:after="0" w:line="240" w:lineRule="auto"/>
        <w:ind w:right="41"/>
        <w:rPr>
          <w:rtl/>
        </w:rPr>
      </w:pPr>
      <w:r w:rsidRPr="00403C9B">
        <w:rPr>
          <w:rFonts w:cs="Arial" w:hint="cs"/>
          <w:b/>
          <w:bCs/>
          <w:rtl/>
        </w:rPr>
        <w:t>الهدفالخاص</w:t>
      </w:r>
      <w:r w:rsidRPr="00403C9B">
        <w:rPr>
          <w:rFonts w:cs="Arial"/>
          <w:b/>
          <w:bCs/>
          <w:rtl/>
        </w:rPr>
        <w:t xml:space="preserve">:-  </w:t>
      </w:r>
      <w:r w:rsidRPr="00403C9B">
        <w:rPr>
          <w:rFonts w:cs="Arial" w:hint="cs"/>
          <w:b/>
          <w:bCs/>
          <w:rtl/>
        </w:rPr>
        <w:t>تفعيلالعلاقةمعالمجتمع</w:t>
      </w:r>
      <w:r w:rsidRPr="00403C9B">
        <w:rPr>
          <w:rFonts w:hint="cs"/>
          <w:rtl/>
        </w:rPr>
        <w:t>.</w:t>
      </w:r>
      <w:r w:rsidR="001550C7" w:rsidRPr="00403C9B">
        <w:rPr>
          <w:rFonts w:hint="cs"/>
          <w:rtl/>
        </w:rPr>
        <w:br/>
      </w:r>
    </w:p>
    <w:p w:rsidR="00F501A7" w:rsidRPr="001F11AF" w:rsidRDefault="00723520" w:rsidP="008E1F51">
      <w:pPr>
        <w:tabs>
          <w:tab w:val="left" w:pos="12860"/>
        </w:tabs>
        <w:bidi w:val="0"/>
        <w:rPr>
          <w:strike/>
          <w:rtl/>
        </w:rPr>
      </w:pPr>
      <w:r w:rsidRPr="00403C9B">
        <w:tab/>
      </w:r>
    </w:p>
    <w:sectPr w:rsidR="00F501A7" w:rsidRPr="001F11AF" w:rsidSect="009E44F7">
      <w:headerReference w:type="default" r:id="rId11"/>
      <w:footerReference w:type="default" r:id="rId12"/>
      <w:pgSz w:w="16838" w:h="11906" w:orient="landscape"/>
      <w:pgMar w:top="821" w:right="1103" w:bottom="1440" w:left="810" w:header="45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C87" w:rsidRDefault="000B0C87" w:rsidP="005846FC">
      <w:pPr>
        <w:spacing w:after="0" w:line="240" w:lineRule="auto"/>
      </w:pPr>
      <w:r>
        <w:separator/>
      </w:r>
    </w:p>
  </w:endnote>
  <w:endnote w:type="continuationSeparator" w:id="0">
    <w:p w:rsidR="000B0C87" w:rsidRDefault="000B0C87" w:rsidP="0058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476952817"/>
      <w:docPartObj>
        <w:docPartGallery w:val="Page Numbers (Bottom of Page)"/>
        <w:docPartUnique/>
      </w:docPartObj>
    </w:sdtPr>
    <w:sdtEndPr/>
    <w:sdtContent>
      <w:p w:rsidR="00993B3C" w:rsidRDefault="000B0C8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B44" w:rsidRPr="00D04B44">
          <w:rPr>
            <w:noProof/>
            <w:rtl/>
            <w:lang w:val="ar-SA"/>
          </w:rPr>
          <w:t>2</w:t>
        </w:r>
        <w:r>
          <w:rPr>
            <w:noProof/>
            <w:lang w:val="ar-SA"/>
          </w:rPr>
          <w:fldChar w:fldCharType="end"/>
        </w:r>
      </w:p>
    </w:sdtContent>
  </w:sdt>
  <w:p w:rsidR="00993B3C" w:rsidRPr="00976BF3" w:rsidRDefault="00993B3C" w:rsidP="00976BF3">
    <w:pPr>
      <w:pStyle w:val="a4"/>
      <w:tabs>
        <w:tab w:val="clear" w:pos="4513"/>
        <w:tab w:val="clear" w:pos="9026"/>
      </w:tabs>
      <w:rPr>
        <w:sz w:val="20"/>
        <w:szCs w:val="20"/>
      </w:rPr>
    </w:pPr>
    <w:r w:rsidRPr="00976BF3">
      <w:rPr>
        <w:rFonts w:hint="cs"/>
        <w:sz w:val="20"/>
        <w:szCs w:val="20"/>
        <w:rtl/>
      </w:rPr>
      <w:t>*رعيفه السعيدي</w:t>
    </w:r>
  </w:p>
  <w:p w:rsidR="00993B3C" w:rsidRDefault="00993B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C87" w:rsidRDefault="000B0C87" w:rsidP="005846FC">
      <w:pPr>
        <w:spacing w:after="0" w:line="240" w:lineRule="auto"/>
      </w:pPr>
      <w:r>
        <w:separator/>
      </w:r>
    </w:p>
  </w:footnote>
  <w:footnote w:type="continuationSeparator" w:id="0">
    <w:p w:rsidR="000B0C87" w:rsidRDefault="000B0C87" w:rsidP="0058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B3C" w:rsidRPr="00C269EF" w:rsidRDefault="00993B3C" w:rsidP="007911F9">
    <w:pPr>
      <w:pStyle w:val="a3"/>
      <w:pBdr>
        <w:bottom w:val="thickThinSmallGap" w:sz="24" w:space="1" w:color="622423" w:themeColor="accent2" w:themeShade="7F"/>
      </w:pBdr>
      <w:tabs>
        <w:tab w:val="clear" w:pos="4513"/>
      </w:tabs>
      <w:jc w:val="center"/>
      <w:rPr>
        <w:rFonts w:asciiTheme="majorHAnsi" w:eastAsiaTheme="majorEastAsia" w:hAnsiTheme="majorHAnsi" w:cstheme="majorBidi"/>
        <w:sz w:val="24"/>
        <w:szCs w:val="24"/>
      </w:rPr>
    </w:pPr>
    <w:r w:rsidRPr="00C269EF">
      <w:rPr>
        <w:rFonts w:asciiTheme="majorHAnsi" w:eastAsiaTheme="majorEastAsia" w:hAnsiTheme="majorHAnsi" w:cstheme="majorBidi"/>
        <w:sz w:val="24"/>
        <w:szCs w:val="24"/>
        <w:rtl/>
      </w:rPr>
      <w:t xml:space="preserve">الخطة </w:t>
    </w:r>
    <w:r w:rsidRPr="00C269EF">
      <w:rPr>
        <w:rFonts w:asciiTheme="majorHAnsi" w:eastAsiaTheme="majorEastAsia" w:hAnsiTheme="majorHAnsi" w:cstheme="majorBidi" w:hint="cs"/>
        <w:sz w:val="24"/>
        <w:szCs w:val="24"/>
        <w:rtl/>
      </w:rPr>
      <w:t>ا</w:t>
    </w:r>
    <w:r>
      <w:rPr>
        <w:rFonts w:asciiTheme="majorHAnsi" w:eastAsiaTheme="majorEastAsia" w:hAnsiTheme="majorHAnsi" w:cstheme="majorBidi" w:hint="cs"/>
        <w:sz w:val="24"/>
        <w:szCs w:val="24"/>
        <w:rtl/>
      </w:rPr>
      <w:t>لتنفيذية للبرامجب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إدارة ووحدات</w:t>
    </w:r>
    <w:r>
      <w:rPr>
        <w:rFonts w:asciiTheme="majorHAnsi" w:eastAsiaTheme="majorEastAsia" w:hAnsiTheme="majorHAnsi" w:cstheme="majorBidi" w:hint="cs"/>
        <w:sz w:val="24"/>
        <w:szCs w:val="24"/>
        <w:rtl/>
      </w:rPr>
      <w:t>ال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توجيه و</w:t>
    </w:r>
    <w:r>
      <w:rPr>
        <w:rFonts w:asciiTheme="majorHAnsi" w:eastAsiaTheme="majorEastAsia" w:hAnsiTheme="majorHAnsi" w:cstheme="majorBidi" w:hint="cs"/>
        <w:sz w:val="24"/>
        <w:szCs w:val="24"/>
        <w:rtl/>
      </w:rPr>
      <w:t>ال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إرشاد</w:t>
    </w:r>
    <w:r>
      <w:rPr>
        <w:rFonts w:asciiTheme="majorHAnsi" w:eastAsiaTheme="majorEastAsia" w:hAnsiTheme="majorHAnsi" w:cstheme="majorBidi"/>
        <w:noProof/>
        <w:sz w:val="24"/>
        <w:szCs w:val="24"/>
      </w:rPr>
      <w:drawing>
        <wp:inline distT="0" distB="0" distL="0" distR="0">
          <wp:extent cx="847725" cy="321310"/>
          <wp:effectExtent l="0" t="0" r="9525" b="2540"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ajorHAnsi" w:eastAsiaTheme="majorEastAsia" w:hAnsiTheme="majorHAnsi" w:cstheme="majorBidi" w:hint="cs"/>
        <w:sz w:val="24"/>
        <w:szCs w:val="24"/>
        <w:rtl/>
      </w:rPr>
      <w:t xml:space="preserve">      ب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منطقة الرياض للعام الدراسي</w:t>
    </w:r>
    <w:r>
      <w:rPr>
        <w:rFonts w:asciiTheme="majorHAnsi" w:eastAsiaTheme="majorEastAsia" w:hAnsiTheme="majorHAnsi" w:cstheme="majorBidi"/>
        <w:sz w:val="24"/>
        <w:szCs w:val="24"/>
      </w:rPr>
      <w:t>1435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/</w:t>
    </w:r>
    <w:r>
      <w:rPr>
        <w:rFonts w:asciiTheme="majorHAnsi" w:eastAsiaTheme="majorEastAsia" w:hAnsiTheme="majorHAnsi" w:cstheme="majorBidi"/>
        <w:sz w:val="24"/>
        <w:szCs w:val="24"/>
      </w:rPr>
      <w:t>1436</w:t>
    </w:r>
    <w:r w:rsidRPr="00C269EF">
      <w:rPr>
        <w:rFonts w:asciiTheme="majorHAnsi" w:eastAsiaTheme="majorEastAsia" w:hAnsiTheme="majorHAnsi" w:cstheme="majorBidi"/>
        <w:sz w:val="24"/>
        <w:szCs w:val="24"/>
        <w:rtl/>
      </w:rPr>
      <w:t>هـ</w:t>
    </w:r>
  </w:p>
  <w:p w:rsidR="00993B3C" w:rsidRPr="00C269EF" w:rsidRDefault="00993B3C" w:rsidP="00A9371E">
    <w:pPr>
      <w:pStyle w:val="a3"/>
      <w:jc w:val="center"/>
      <w:rPr>
        <w:rFonts w:cs="AL-Mateen"/>
        <w:sz w:val="24"/>
        <w:szCs w:val="24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5021F"/>
    <w:multiLevelType w:val="hybridMultilevel"/>
    <w:tmpl w:val="9D84377C"/>
    <w:lvl w:ilvl="0" w:tplc="AF56237C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F67"/>
    <w:rsid w:val="000005A8"/>
    <w:rsid w:val="00002FD7"/>
    <w:rsid w:val="000107A9"/>
    <w:rsid w:val="00010C00"/>
    <w:rsid w:val="00015270"/>
    <w:rsid w:val="0002136C"/>
    <w:rsid w:val="00023CE9"/>
    <w:rsid w:val="00032216"/>
    <w:rsid w:val="0004125E"/>
    <w:rsid w:val="00050CBB"/>
    <w:rsid w:val="000532A9"/>
    <w:rsid w:val="000558BE"/>
    <w:rsid w:val="000574DC"/>
    <w:rsid w:val="0006207E"/>
    <w:rsid w:val="00066DA3"/>
    <w:rsid w:val="00067664"/>
    <w:rsid w:val="00075F9A"/>
    <w:rsid w:val="000805B8"/>
    <w:rsid w:val="00083B81"/>
    <w:rsid w:val="000852F6"/>
    <w:rsid w:val="0009202F"/>
    <w:rsid w:val="0009552F"/>
    <w:rsid w:val="00097F55"/>
    <w:rsid w:val="000A089A"/>
    <w:rsid w:val="000A2B44"/>
    <w:rsid w:val="000B0C87"/>
    <w:rsid w:val="000B2FCD"/>
    <w:rsid w:val="000C6E68"/>
    <w:rsid w:val="000D0903"/>
    <w:rsid w:val="000D31B6"/>
    <w:rsid w:val="000D3AAD"/>
    <w:rsid w:val="000D7F61"/>
    <w:rsid w:val="000E1F8E"/>
    <w:rsid w:val="000E515C"/>
    <w:rsid w:val="000E60D0"/>
    <w:rsid w:val="000F0C28"/>
    <w:rsid w:val="000F1D16"/>
    <w:rsid w:val="000F55D7"/>
    <w:rsid w:val="000F5C57"/>
    <w:rsid w:val="000F5D71"/>
    <w:rsid w:val="00112930"/>
    <w:rsid w:val="00140169"/>
    <w:rsid w:val="00145E4D"/>
    <w:rsid w:val="001550C7"/>
    <w:rsid w:val="001575D6"/>
    <w:rsid w:val="0016154D"/>
    <w:rsid w:val="00167200"/>
    <w:rsid w:val="00171D7E"/>
    <w:rsid w:val="00174518"/>
    <w:rsid w:val="00176311"/>
    <w:rsid w:val="001826B6"/>
    <w:rsid w:val="00184BE2"/>
    <w:rsid w:val="00185072"/>
    <w:rsid w:val="00185223"/>
    <w:rsid w:val="0018606D"/>
    <w:rsid w:val="00191621"/>
    <w:rsid w:val="00194BA4"/>
    <w:rsid w:val="001A00F6"/>
    <w:rsid w:val="001A0CEF"/>
    <w:rsid w:val="001A3186"/>
    <w:rsid w:val="001A5153"/>
    <w:rsid w:val="001C3259"/>
    <w:rsid w:val="001C6314"/>
    <w:rsid w:val="001C646D"/>
    <w:rsid w:val="001D3C7B"/>
    <w:rsid w:val="001D74C0"/>
    <w:rsid w:val="001D7AD2"/>
    <w:rsid w:val="001E17BC"/>
    <w:rsid w:val="001E64E0"/>
    <w:rsid w:val="001F11AF"/>
    <w:rsid w:val="00200A7C"/>
    <w:rsid w:val="00201905"/>
    <w:rsid w:val="002026CD"/>
    <w:rsid w:val="00203DA6"/>
    <w:rsid w:val="00204CA3"/>
    <w:rsid w:val="00207284"/>
    <w:rsid w:val="00211B9C"/>
    <w:rsid w:val="00214ADD"/>
    <w:rsid w:val="002171BE"/>
    <w:rsid w:val="002227A4"/>
    <w:rsid w:val="0022571D"/>
    <w:rsid w:val="0022635B"/>
    <w:rsid w:val="002306EB"/>
    <w:rsid w:val="00231F9F"/>
    <w:rsid w:val="002335AB"/>
    <w:rsid w:val="002438D2"/>
    <w:rsid w:val="002447B1"/>
    <w:rsid w:val="002463F4"/>
    <w:rsid w:val="00247F87"/>
    <w:rsid w:val="00251B8A"/>
    <w:rsid w:val="002559AB"/>
    <w:rsid w:val="00257036"/>
    <w:rsid w:val="0026114B"/>
    <w:rsid w:val="002636FA"/>
    <w:rsid w:val="00263D65"/>
    <w:rsid w:val="002700B2"/>
    <w:rsid w:val="00270482"/>
    <w:rsid w:val="00273707"/>
    <w:rsid w:val="00283C8F"/>
    <w:rsid w:val="00285E4E"/>
    <w:rsid w:val="00286E90"/>
    <w:rsid w:val="00292938"/>
    <w:rsid w:val="00295888"/>
    <w:rsid w:val="002A0D68"/>
    <w:rsid w:val="002A2FD2"/>
    <w:rsid w:val="002B150F"/>
    <w:rsid w:val="002B4896"/>
    <w:rsid w:val="002B4DAE"/>
    <w:rsid w:val="002C0706"/>
    <w:rsid w:val="002C7685"/>
    <w:rsid w:val="002D244E"/>
    <w:rsid w:val="002D2AF7"/>
    <w:rsid w:val="002E0A03"/>
    <w:rsid w:val="002E5392"/>
    <w:rsid w:val="002E6768"/>
    <w:rsid w:val="002F148D"/>
    <w:rsid w:val="002F1BD1"/>
    <w:rsid w:val="002F329E"/>
    <w:rsid w:val="002F5088"/>
    <w:rsid w:val="00300A6F"/>
    <w:rsid w:val="00306504"/>
    <w:rsid w:val="00307868"/>
    <w:rsid w:val="003127EA"/>
    <w:rsid w:val="00315F04"/>
    <w:rsid w:val="0032141B"/>
    <w:rsid w:val="00323B9C"/>
    <w:rsid w:val="003331CC"/>
    <w:rsid w:val="00333BD7"/>
    <w:rsid w:val="00335E09"/>
    <w:rsid w:val="003409A1"/>
    <w:rsid w:val="00340B7D"/>
    <w:rsid w:val="00344058"/>
    <w:rsid w:val="00344F67"/>
    <w:rsid w:val="003456B0"/>
    <w:rsid w:val="0034651E"/>
    <w:rsid w:val="00346E81"/>
    <w:rsid w:val="003527C2"/>
    <w:rsid w:val="00356C69"/>
    <w:rsid w:val="00357B6C"/>
    <w:rsid w:val="003613BA"/>
    <w:rsid w:val="0036321A"/>
    <w:rsid w:val="00376902"/>
    <w:rsid w:val="00381BA6"/>
    <w:rsid w:val="003824E0"/>
    <w:rsid w:val="003837F4"/>
    <w:rsid w:val="0038584D"/>
    <w:rsid w:val="00385DBA"/>
    <w:rsid w:val="00386FFD"/>
    <w:rsid w:val="003876A4"/>
    <w:rsid w:val="003A1E1D"/>
    <w:rsid w:val="003A701A"/>
    <w:rsid w:val="003B1406"/>
    <w:rsid w:val="003B5BB6"/>
    <w:rsid w:val="003C4DA1"/>
    <w:rsid w:val="003D3A4D"/>
    <w:rsid w:val="003E7B9F"/>
    <w:rsid w:val="003F52D5"/>
    <w:rsid w:val="003F766C"/>
    <w:rsid w:val="00403C9B"/>
    <w:rsid w:val="004148A2"/>
    <w:rsid w:val="00417477"/>
    <w:rsid w:val="004175F3"/>
    <w:rsid w:val="00422BEA"/>
    <w:rsid w:val="00423D17"/>
    <w:rsid w:val="00425B79"/>
    <w:rsid w:val="0043175E"/>
    <w:rsid w:val="004328A6"/>
    <w:rsid w:val="00447F43"/>
    <w:rsid w:val="004550F4"/>
    <w:rsid w:val="00470649"/>
    <w:rsid w:val="00480AE0"/>
    <w:rsid w:val="00481958"/>
    <w:rsid w:val="00483E5A"/>
    <w:rsid w:val="00487A7F"/>
    <w:rsid w:val="00487E23"/>
    <w:rsid w:val="00490CC8"/>
    <w:rsid w:val="004934B5"/>
    <w:rsid w:val="00497037"/>
    <w:rsid w:val="00497C73"/>
    <w:rsid w:val="004A141F"/>
    <w:rsid w:val="004A38CF"/>
    <w:rsid w:val="004A755B"/>
    <w:rsid w:val="004B0E7B"/>
    <w:rsid w:val="004B5301"/>
    <w:rsid w:val="004C1D11"/>
    <w:rsid w:val="004F3039"/>
    <w:rsid w:val="004F5DDE"/>
    <w:rsid w:val="004F6006"/>
    <w:rsid w:val="004F75F6"/>
    <w:rsid w:val="00503956"/>
    <w:rsid w:val="005052BF"/>
    <w:rsid w:val="005065CF"/>
    <w:rsid w:val="00506DFC"/>
    <w:rsid w:val="00512679"/>
    <w:rsid w:val="00514BC7"/>
    <w:rsid w:val="005201FE"/>
    <w:rsid w:val="00530CB9"/>
    <w:rsid w:val="00535BB8"/>
    <w:rsid w:val="00540765"/>
    <w:rsid w:val="00544359"/>
    <w:rsid w:val="00546148"/>
    <w:rsid w:val="00551604"/>
    <w:rsid w:val="0055310F"/>
    <w:rsid w:val="00553E66"/>
    <w:rsid w:val="0056060F"/>
    <w:rsid w:val="00562C99"/>
    <w:rsid w:val="0057134C"/>
    <w:rsid w:val="00571D5B"/>
    <w:rsid w:val="005744CE"/>
    <w:rsid w:val="005812DA"/>
    <w:rsid w:val="0058187B"/>
    <w:rsid w:val="005819AB"/>
    <w:rsid w:val="005846FC"/>
    <w:rsid w:val="00586313"/>
    <w:rsid w:val="00590D2F"/>
    <w:rsid w:val="00592A80"/>
    <w:rsid w:val="00595F93"/>
    <w:rsid w:val="005A2137"/>
    <w:rsid w:val="005B0205"/>
    <w:rsid w:val="005B223D"/>
    <w:rsid w:val="005B56A1"/>
    <w:rsid w:val="005B73A0"/>
    <w:rsid w:val="005C42BA"/>
    <w:rsid w:val="005C6A40"/>
    <w:rsid w:val="005C708A"/>
    <w:rsid w:val="005D0944"/>
    <w:rsid w:val="005D2B74"/>
    <w:rsid w:val="005D5246"/>
    <w:rsid w:val="005E4E92"/>
    <w:rsid w:val="005E640C"/>
    <w:rsid w:val="005F15B2"/>
    <w:rsid w:val="005F280B"/>
    <w:rsid w:val="005F35F5"/>
    <w:rsid w:val="005F39CD"/>
    <w:rsid w:val="006001EF"/>
    <w:rsid w:val="0060134A"/>
    <w:rsid w:val="006025CF"/>
    <w:rsid w:val="00606C09"/>
    <w:rsid w:val="00606CB9"/>
    <w:rsid w:val="006104D7"/>
    <w:rsid w:val="00616A66"/>
    <w:rsid w:val="00616ED8"/>
    <w:rsid w:val="0063241D"/>
    <w:rsid w:val="006356EE"/>
    <w:rsid w:val="00642609"/>
    <w:rsid w:val="00646B6A"/>
    <w:rsid w:val="0066092E"/>
    <w:rsid w:val="00665D40"/>
    <w:rsid w:val="00671E97"/>
    <w:rsid w:val="006726F3"/>
    <w:rsid w:val="00674717"/>
    <w:rsid w:val="00674B38"/>
    <w:rsid w:val="0067690C"/>
    <w:rsid w:val="00693E2E"/>
    <w:rsid w:val="00695A55"/>
    <w:rsid w:val="00695E1A"/>
    <w:rsid w:val="006971AD"/>
    <w:rsid w:val="006A180B"/>
    <w:rsid w:val="006A1817"/>
    <w:rsid w:val="006A2F7F"/>
    <w:rsid w:val="006A723C"/>
    <w:rsid w:val="006B32E1"/>
    <w:rsid w:val="006B6A5C"/>
    <w:rsid w:val="006C06F3"/>
    <w:rsid w:val="006C1557"/>
    <w:rsid w:val="006C33F6"/>
    <w:rsid w:val="006C5F4A"/>
    <w:rsid w:val="006C7911"/>
    <w:rsid w:val="006D37A8"/>
    <w:rsid w:val="006E10F0"/>
    <w:rsid w:val="006E3981"/>
    <w:rsid w:val="006E613B"/>
    <w:rsid w:val="006E7F7E"/>
    <w:rsid w:val="006F383D"/>
    <w:rsid w:val="006F3E20"/>
    <w:rsid w:val="006F7708"/>
    <w:rsid w:val="006F786A"/>
    <w:rsid w:val="007046C8"/>
    <w:rsid w:val="00705D9A"/>
    <w:rsid w:val="007133FA"/>
    <w:rsid w:val="00713739"/>
    <w:rsid w:val="00720119"/>
    <w:rsid w:val="007206D1"/>
    <w:rsid w:val="00721850"/>
    <w:rsid w:val="00723520"/>
    <w:rsid w:val="00725CAA"/>
    <w:rsid w:val="00726E33"/>
    <w:rsid w:val="0073181A"/>
    <w:rsid w:val="0075060F"/>
    <w:rsid w:val="00752D6F"/>
    <w:rsid w:val="007560CA"/>
    <w:rsid w:val="007650A4"/>
    <w:rsid w:val="00771D05"/>
    <w:rsid w:val="007725CA"/>
    <w:rsid w:val="007747E5"/>
    <w:rsid w:val="00775A5E"/>
    <w:rsid w:val="00784994"/>
    <w:rsid w:val="00785EFC"/>
    <w:rsid w:val="007911F9"/>
    <w:rsid w:val="007916CF"/>
    <w:rsid w:val="00791E0B"/>
    <w:rsid w:val="00792142"/>
    <w:rsid w:val="00795A1E"/>
    <w:rsid w:val="007A225F"/>
    <w:rsid w:val="007A25F2"/>
    <w:rsid w:val="007A41F3"/>
    <w:rsid w:val="007A5C34"/>
    <w:rsid w:val="007B152C"/>
    <w:rsid w:val="007B3040"/>
    <w:rsid w:val="007B5251"/>
    <w:rsid w:val="007C0E9F"/>
    <w:rsid w:val="007C7096"/>
    <w:rsid w:val="007D06DE"/>
    <w:rsid w:val="007D2B05"/>
    <w:rsid w:val="007D52E4"/>
    <w:rsid w:val="007E2DEB"/>
    <w:rsid w:val="007E68C3"/>
    <w:rsid w:val="007F0FA5"/>
    <w:rsid w:val="00800AAE"/>
    <w:rsid w:val="00800AB0"/>
    <w:rsid w:val="00800FAF"/>
    <w:rsid w:val="00801689"/>
    <w:rsid w:val="00806E39"/>
    <w:rsid w:val="00811CC2"/>
    <w:rsid w:val="00816CE2"/>
    <w:rsid w:val="00816D10"/>
    <w:rsid w:val="00816F5D"/>
    <w:rsid w:val="00817843"/>
    <w:rsid w:val="00827B0E"/>
    <w:rsid w:val="00833226"/>
    <w:rsid w:val="0083377E"/>
    <w:rsid w:val="00833DEB"/>
    <w:rsid w:val="008356A5"/>
    <w:rsid w:val="00837471"/>
    <w:rsid w:val="00844513"/>
    <w:rsid w:val="00844B01"/>
    <w:rsid w:val="00853040"/>
    <w:rsid w:val="00857A29"/>
    <w:rsid w:val="00861958"/>
    <w:rsid w:val="00870150"/>
    <w:rsid w:val="008764F0"/>
    <w:rsid w:val="0088097A"/>
    <w:rsid w:val="008823C1"/>
    <w:rsid w:val="0088258F"/>
    <w:rsid w:val="00890433"/>
    <w:rsid w:val="00893563"/>
    <w:rsid w:val="008A7E32"/>
    <w:rsid w:val="008B3129"/>
    <w:rsid w:val="008C1132"/>
    <w:rsid w:val="008C12E1"/>
    <w:rsid w:val="008C1C7A"/>
    <w:rsid w:val="008C4CCF"/>
    <w:rsid w:val="008D01FA"/>
    <w:rsid w:val="008D2E65"/>
    <w:rsid w:val="008D6B9D"/>
    <w:rsid w:val="008E1F51"/>
    <w:rsid w:val="008E640B"/>
    <w:rsid w:val="008F1B62"/>
    <w:rsid w:val="008F7F4A"/>
    <w:rsid w:val="009049E4"/>
    <w:rsid w:val="00910060"/>
    <w:rsid w:val="00912775"/>
    <w:rsid w:val="00914E0E"/>
    <w:rsid w:val="00915CFB"/>
    <w:rsid w:val="00921189"/>
    <w:rsid w:val="009217C4"/>
    <w:rsid w:val="00921C33"/>
    <w:rsid w:val="00923162"/>
    <w:rsid w:val="00925BA0"/>
    <w:rsid w:val="0092613D"/>
    <w:rsid w:val="00930A9F"/>
    <w:rsid w:val="00932AAA"/>
    <w:rsid w:val="00937EA6"/>
    <w:rsid w:val="00946EDE"/>
    <w:rsid w:val="00964C56"/>
    <w:rsid w:val="009750FB"/>
    <w:rsid w:val="00976BF3"/>
    <w:rsid w:val="00976C9D"/>
    <w:rsid w:val="00980504"/>
    <w:rsid w:val="009876EF"/>
    <w:rsid w:val="00991DA8"/>
    <w:rsid w:val="009920FE"/>
    <w:rsid w:val="00993B3C"/>
    <w:rsid w:val="00996AAF"/>
    <w:rsid w:val="009A4965"/>
    <w:rsid w:val="009A7495"/>
    <w:rsid w:val="009A7BB5"/>
    <w:rsid w:val="009B5AB0"/>
    <w:rsid w:val="009C0E3C"/>
    <w:rsid w:val="009C246A"/>
    <w:rsid w:val="009C5FB2"/>
    <w:rsid w:val="009D09D1"/>
    <w:rsid w:val="009D1ACA"/>
    <w:rsid w:val="009D782F"/>
    <w:rsid w:val="009E282A"/>
    <w:rsid w:val="009E44F7"/>
    <w:rsid w:val="009E6142"/>
    <w:rsid w:val="009E7234"/>
    <w:rsid w:val="009F009E"/>
    <w:rsid w:val="009F1FCA"/>
    <w:rsid w:val="009F26C7"/>
    <w:rsid w:val="00A0581A"/>
    <w:rsid w:val="00A10765"/>
    <w:rsid w:val="00A17664"/>
    <w:rsid w:val="00A211E9"/>
    <w:rsid w:val="00A22567"/>
    <w:rsid w:val="00A27CED"/>
    <w:rsid w:val="00A30AB6"/>
    <w:rsid w:val="00A30F9F"/>
    <w:rsid w:val="00A34498"/>
    <w:rsid w:val="00A45070"/>
    <w:rsid w:val="00A47CA8"/>
    <w:rsid w:val="00A52F63"/>
    <w:rsid w:val="00A5613B"/>
    <w:rsid w:val="00A5724F"/>
    <w:rsid w:val="00A57ECF"/>
    <w:rsid w:val="00A60132"/>
    <w:rsid w:val="00A6015B"/>
    <w:rsid w:val="00A66B14"/>
    <w:rsid w:val="00A70163"/>
    <w:rsid w:val="00A761FD"/>
    <w:rsid w:val="00A76411"/>
    <w:rsid w:val="00A83146"/>
    <w:rsid w:val="00A84634"/>
    <w:rsid w:val="00A85611"/>
    <w:rsid w:val="00A90F4E"/>
    <w:rsid w:val="00A91ED3"/>
    <w:rsid w:val="00A9371E"/>
    <w:rsid w:val="00A949D4"/>
    <w:rsid w:val="00AA0F1A"/>
    <w:rsid w:val="00AA7A32"/>
    <w:rsid w:val="00AB2368"/>
    <w:rsid w:val="00AC1378"/>
    <w:rsid w:val="00AC233F"/>
    <w:rsid w:val="00AC44DF"/>
    <w:rsid w:val="00AC5494"/>
    <w:rsid w:val="00AD00EF"/>
    <w:rsid w:val="00AE106F"/>
    <w:rsid w:val="00AE1A33"/>
    <w:rsid w:val="00AE1E69"/>
    <w:rsid w:val="00AE6C2D"/>
    <w:rsid w:val="00B00C80"/>
    <w:rsid w:val="00B01105"/>
    <w:rsid w:val="00B1666E"/>
    <w:rsid w:val="00B175AB"/>
    <w:rsid w:val="00B17893"/>
    <w:rsid w:val="00B35579"/>
    <w:rsid w:val="00B469ED"/>
    <w:rsid w:val="00B53B6D"/>
    <w:rsid w:val="00B550F0"/>
    <w:rsid w:val="00B55E95"/>
    <w:rsid w:val="00B65586"/>
    <w:rsid w:val="00B714DD"/>
    <w:rsid w:val="00B71B14"/>
    <w:rsid w:val="00B71BDA"/>
    <w:rsid w:val="00B74994"/>
    <w:rsid w:val="00B8060C"/>
    <w:rsid w:val="00B82319"/>
    <w:rsid w:val="00B920DD"/>
    <w:rsid w:val="00BA139C"/>
    <w:rsid w:val="00BA4B7A"/>
    <w:rsid w:val="00BA4BA0"/>
    <w:rsid w:val="00BA5A1C"/>
    <w:rsid w:val="00BC631D"/>
    <w:rsid w:val="00BC7F1B"/>
    <w:rsid w:val="00BD5245"/>
    <w:rsid w:val="00BE36D1"/>
    <w:rsid w:val="00BE4F8C"/>
    <w:rsid w:val="00BF5345"/>
    <w:rsid w:val="00BF5DFF"/>
    <w:rsid w:val="00BF74E7"/>
    <w:rsid w:val="00C01684"/>
    <w:rsid w:val="00C2134B"/>
    <w:rsid w:val="00C24421"/>
    <w:rsid w:val="00C2488B"/>
    <w:rsid w:val="00C2526A"/>
    <w:rsid w:val="00C26871"/>
    <w:rsid w:val="00C269EF"/>
    <w:rsid w:val="00C27B8F"/>
    <w:rsid w:val="00C32640"/>
    <w:rsid w:val="00C340CE"/>
    <w:rsid w:val="00C36C77"/>
    <w:rsid w:val="00C55043"/>
    <w:rsid w:val="00C60450"/>
    <w:rsid w:val="00C618CC"/>
    <w:rsid w:val="00C64FC9"/>
    <w:rsid w:val="00C6512D"/>
    <w:rsid w:val="00C73F36"/>
    <w:rsid w:val="00C8209F"/>
    <w:rsid w:val="00C82795"/>
    <w:rsid w:val="00C831DB"/>
    <w:rsid w:val="00C8353C"/>
    <w:rsid w:val="00C87178"/>
    <w:rsid w:val="00C87FC6"/>
    <w:rsid w:val="00CA0528"/>
    <w:rsid w:val="00CA6FEE"/>
    <w:rsid w:val="00CA7F4A"/>
    <w:rsid w:val="00CB01FD"/>
    <w:rsid w:val="00CB0420"/>
    <w:rsid w:val="00CB3912"/>
    <w:rsid w:val="00CC41B4"/>
    <w:rsid w:val="00CC4C2F"/>
    <w:rsid w:val="00CC522F"/>
    <w:rsid w:val="00CC6A70"/>
    <w:rsid w:val="00CD2564"/>
    <w:rsid w:val="00CD58FC"/>
    <w:rsid w:val="00CE7490"/>
    <w:rsid w:val="00CF389A"/>
    <w:rsid w:val="00D03FF8"/>
    <w:rsid w:val="00D04B44"/>
    <w:rsid w:val="00D07AF5"/>
    <w:rsid w:val="00D1411C"/>
    <w:rsid w:val="00D15E4A"/>
    <w:rsid w:val="00D203E6"/>
    <w:rsid w:val="00D222DF"/>
    <w:rsid w:val="00D427CE"/>
    <w:rsid w:val="00D43DA2"/>
    <w:rsid w:val="00D471AC"/>
    <w:rsid w:val="00D54F01"/>
    <w:rsid w:val="00D55795"/>
    <w:rsid w:val="00D72DF5"/>
    <w:rsid w:val="00D75D73"/>
    <w:rsid w:val="00D801D0"/>
    <w:rsid w:val="00D80FA3"/>
    <w:rsid w:val="00D92AFA"/>
    <w:rsid w:val="00D93663"/>
    <w:rsid w:val="00D94A7D"/>
    <w:rsid w:val="00D94CBE"/>
    <w:rsid w:val="00D97FCC"/>
    <w:rsid w:val="00DA6B56"/>
    <w:rsid w:val="00DB2102"/>
    <w:rsid w:val="00DB290A"/>
    <w:rsid w:val="00DB3376"/>
    <w:rsid w:val="00DB7F97"/>
    <w:rsid w:val="00DC0ED1"/>
    <w:rsid w:val="00DC52B1"/>
    <w:rsid w:val="00DE3DB3"/>
    <w:rsid w:val="00DF062B"/>
    <w:rsid w:val="00DF2BA4"/>
    <w:rsid w:val="00DF4F8F"/>
    <w:rsid w:val="00E005EF"/>
    <w:rsid w:val="00E03D50"/>
    <w:rsid w:val="00E16653"/>
    <w:rsid w:val="00E16A54"/>
    <w:rsid w:val="00E17500"/>
    <w:rsid w:val="00E23713"/>
    <w:rsid w:val="00E24394"/>
    <w:rsid w:val="00E31F56"/>
    <w:rsid w:val="00E35901"/>
    <w:rsid w:val="00E53469"/>
    <w:rsid w:val="00E55F42"/>
    <w:rsid w:val="00E561F5"/>
    <w:rsid w:val="00E6080F"/>
    <w:rsid w:val="00E60A66"/>
    <w:rsid w:val="00E709EB"/>
    <w:rsid w:val="00E73FAB"/>
    <w:rsid w:val="00E7442A"/>
    <w:rsid w:val="00E804D2"/>
    <w:rsid w:val="00E85F2D"/>
    <w:rsid w:val="00E91C5D"/>
    <w:rsid w:val="00E94403"/>
    <w:rsid w:val="00EA56DA"/>
    <w:rsid w:val="00EB01EB"/>
    <w:rsid w:val="00EB5AD7"/>
    <w:rsid w:val="00EC1CEA"/>
    <w:rsid w:val="00EC4426"/>
    <w:rsid w:val="00EF4705"/>
    <w:rsid w:val="00EF5A6F"/>
    <w:rsid w:val="00EF7FAC"/>
    <w:rsid w:val="00F00A94"/>
    <w:rsid w:val="00F14E2D"/>
    <w:rsid w:val="00F153A8"/>
    <w:rsid w:val="00F21CA1"/>
    <w:rsid w:val="00F235CE"/>
    <w:rsid w:val="00F23E5A"/>
    <w:rsid w:val="00F243B0"/>
    <w:rsid w:val="00F30A38"/>
    <w:rsid w:val="00F30FBF"/>
    <w:rsid w:val="00F3117C"/>
    <w:rsid w:val="00F501A7"/>
    <w:rsid w:val="00F53444"/>
    <w:rsid w:val="00F64E61"/>
    <w:rsid w:val="00F72233"/>
    <w:rsid w:val="00F7560F"/>
    <w:rsid w:val="00F81494"/>
    <w:rsid w:val="00F949F6"/>
    <w:rsid w:val="00FA3D04"/>
    <w:rsid w:val="00FB0CDD"/>
    <w:rsid w:val="00FB2E03"/>
    <w:rsid w:val="00FB3E5F"/>
    <w:rsid w:val="00FB5BA6"/>
    <w:rsid w:val="00FB7CAE"/>
    <w:rsid w:val="00FB7E9D"/>
    <w:rsid w:val="00FC1CBA"/>
    <w:rsid w:val="00FC224C"/>
    <w:rsid w:val="00FC7DC2"/>
    <w:rsid w:val="00FC7F1D"/>
    <w:rsid w:val="00FD076F"/>
    <w:rsid w:val="00FD58C0"/>
    <w:rsid w:val="00FE4655"/>
    <w:rsid w:val="00FE74F4"/>
    <w:rsid w:val="00FF055B"/>
    <w:rsid w:val="00FF11DD"/>
    <w:rsid w:val="00FF33AD"/>
    <w:rsid w:val="00FF4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4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846FC"/>
  </w:style>
  <w:style w:type="paragraph" w:styleId="a4">
    <w:name w:val="footer"/>
    <w:basedOn w:val="a"/>
    <w:link w:val="Char0"/>
    <w:uiPriority w:val="99"/>
    <w:unhideWhenUsed/>
    <w:rsid w:val="00584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846FC"/>
  </w:style>
  <w:style w:type="paragraph" w:styleId="a5">
    <w:name w:val="Balloon Text"/>
    <w:basedOn w:val="a"/>
    <w:link w:val="Char1"/>
    <w:uiPriority w:val="99"/>
    <w:semiHidden/>
    <w:unhideWhenUsed/>
    <w:rsid w:val="00584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846F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F1B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4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846FC"/>
  </w:style>
  <w:style w:type="paragraph" w:styleId="a4">
    <w:name w:val="footer"/>
    <w:basedOn w:val="a"/>
    <w:link w:val="Char0"/>
    <w:uiPriority w:val="99"/>
    <w:unhideWhenUsed/>
    <w:rsid w:val="00584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846FC"/>
  </w:style>
  <w:style w:type="paragraph" w:styleId="a5">
    <w:name w:val="Balloon Text"/>
    <w:basedOn w:val="a"/>
    <w:link w:val="Char1"/>
    <w:uiPriority w:val="99"/>
    <w:semiHidden/>
    <w:unhideWhenUsed/>
    <w:rsid w:val="00584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846F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F1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8F437-0296-4022-B7A3-436666FA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3833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الخطة التشغيلية  لبرامج إدارة ووحدات توجيه وإرشاد الطالبات             بمنطقة الرياض للعام الدراسي 1434/1435هـ</vt:lpstr>
    </vt:vector>
  </TitlesOfParts>
  <Company>Ahmed-Under</Company>
  <LinksUpToDate>false</LinksUpToDate>
  <CharactersWithSpaces>25636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الخطة التشغيلية  لبرامج إدارة ووحدات توجيه وإرشاد الطالبات             بمنطقة الرياض للعام الدراسي 1434/1435هـ</dc:title>
  <dc:creator>Raefah ALSaidi;R</dc:creator>
  <cp:lastModifiedBy>ACER</cp:lastModifiedBy>
  <cp:revision>2</cp:revision>
  <cp:lastPrinted>2014-06-05T08:56:00Z</cp:lastPrinted>
  <dcterms:created xsi:type="dcterms:W3CDTF">2016-05-29T16:24:00Z</dcterms:created>
  <dcterms:modified xsi:type="dcterms:W3CDTF">2016-05-29T16:24:00Z</dcterms:modified>
</cp:coreProperties>
</file>